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2FE" w:rsidRDefault="00F330E6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4"/>
        </w:rPr>
      </w:pPr>
      <w:r w:rsidRPr="00F330E6">
        <w:rPr>
          <w:rFonts w:ascii="Times New Roman" w:hAnsi="Times New Roman" w:cs="Times New Roman"/>
          <w:bCs/>
          <w:sz w:val="30"/>
          <w:szCs w:val="24"/>
        </w:rPr>
        <w:t xml:space="preserve">Бюджетное </w:t>
      </w:r>
      <w:r>
        <w:rPr>
          <w:rFonts w:ascii="Times New Roman" w:hAnsi="Times New Roman" w:cs="Times New Roman"/>
          <w:bCs/>
          <w:sz w:val="30"/>
          <w:szCs w:val="24"/>
        </w:rPr>
        <w:t xml:space="preserve">дошкольное образовательное учреждение города Омска </w:t>
      </w:r>
    </w:p>
    <w:p w:rsidR="00F330E6" w:rsidRPr="00F330E6" w:rsidRDefault="00F330E6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4"/>
        </w:rPr>
      </w:pPr>
      <w:r>
        <w:rPr>
          <w:rFonts w:ascii="Times New Roman" w:hAnsi="Times New Roman" w:cs="Times New Roman"/>
          <w:bCs/>
          <w:sz w:val="30"/>
          <w:szCs w:val="24"/>
        </w:rPr>
        <w:t>«Детский сад №20»</w:t>
      </w: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D92941" w:rsidRPr="00040DAA" w:rsidRDefault="00D92941" w:rsidP="00D9294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941" w:rsidRPr="002465A0" w:rsidTr="005A7CD2">
        <w:tc>
          <w:tcPr>
            <w:tcW w:w="4785" w:type="dxa"/>
          </w:tcPr>
          <w:p w:rsidR="00D92941" w:rsidRDefault="00D92941" w:rsidP="005A7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D92941" w:rsidRPr="002465A0" w:rsidRDefault="00D92941" w:rsidP="005A7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заседании </w:t>
            </w: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D92941" w:rsidRPr="002465A0" w:rsidRDefault="00D92941" w:rsidP="005A7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</w:t>
            </w:r>
          </w:p>
          <w:p w:rsidR="00D92941" w:rsidRPr="002465A0" w:rsidRDefault="00D92941" w:rsidP="005A7C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«__»_____________20___ г.</w:t>
            </w:r>
          </w:p>
        </w:tc>
        <w:tc>
          <w:tcPr>
            <w:tcW w:w="4786" w:type="dxa"/>
          </w:tcPr>
          <w:p w:rsidR="00D92941" w:rsidRPr="002465A0" w:rsidRDefault="00D92941" w:rsidP="00F330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:rsidR="00D92941" w:rsidRPr="002465A0" w:rsidRDefault="00D92941" w:rsidP="00F330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БДОУ г. Омска</w:t>
            </w:r>
          </w:p>
          <w:p w:rsidR="00D92941" w:rsidRPr="002465A0" w:rsidRDefault="00D92941" w:rsidP="00F330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3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сад № 20</w:t>
            </w:r>
            <w:r w:rsidRPr="00246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92941" w:rsidRPr="002465A0" w:rsidRDefault="00D92941" w:rsidP="00F330E6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30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___________   Филиппова И.В.</w:t>
            </w:r>
          </w:p>
        </w:tc>
      </w:tr>
    </w:tbl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D92941" w:rsidRDefault="00D92941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0"/>
          <w:szCs w:val="36"/>
        </w:rPr>
      </w:pPr>
    </w:p>
    <w:p w:rsidR="00E2153D" w:rsidRDefault="00E2153D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0"/>
          <w:szCs w:val="36"/>
        </w:rPr>
      </w:pPr>
    </w:p>
    <w:p w:rsidR="00A62D68" w:rsidRPr="00D92941" w:rsidRDefault="00A62D68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50"/>
          <w:szCs w:val="36"/>
        </w:rPr>
      </w:pPr>
      <w:r w:rsidRPr="00D92941">
        <w:rPr>
          <w:rFonts w:ascii="Times New Roman,Bold" w:hAnsi="Times New Roman,Bold" w:cs="Times New Roman,Bold"/>
          <w:b/>
          <w:bCs/>
          <w:sz w:val="50"/>
          <w:szCs w:val="36"/>
        </w:rPr>
        <w:t>РАБОЧАЯ ПРОГРАММА</w:t>
      </w:r>
    </w:p>
    <w:p w:rsidR="008822FE" w:rsidRPr="008822FE" w:rsidRDefault="00A62D68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8822FE">
        <w:rPr>
          <w:rFonts w:ascii="Times New Roman,Bold" w:hAnsi="Times New Roman,Bold" w:cs="Times New Roman,Bold"/>
          <w:b/>
          <w:bCs/>
          <w:sz w:val="36"/>
          <w:szCs w:val="36"/>
        </w:rPr>
        <w:t xml:space="preserve">КРУЖКА </w:t>
      </w:r>
      <w:r w:rsidR="00D92941">
        <w:rPr>
          <w:rFonts w:ascii="Times New Roman,Bold" w:hAnsi="Times New Roman,Bold" w:cs="Times New Roman,Bold"/>
          <w:b/>
          <w:bCs/>
          <w:sz w:val="36"/>
          <w:szCs w:val="36"/>
        </w:rPr>
        <w:t xml:space="preserve">ПО РАЗВИТИЮ РЕЧИ </w:t>
      </w:r>
    </w:p>
    <w:p w:rsidR="00A62D68" w:rsidRDefault="00A62D68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  <w:r w:rsidRPr="008822FE">
        <w:rPr>
          <w:rFonts w:ascii="Times New Roman,Bold" w:hAnsi="Times New Roman,Bold" w:cs="Times New Roman,Bold"/>
          <w:b/>
          <w:bCs/>
          <w:sz w:val="36"/>
          <w:szCs w:val="36"/>
        </w:rPr>
        <w:t>«ВЕСЕЛЫЙ ЯЗЫЧОК»</w:t>
      </w:r>
    </w:p>
    <w:p w:rsidR="00D92941" w:rsidRPr="008822FE" w:rsidRDefault="00D92941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6"/>
          <w:szCs w:val="36"/>
        </w:rPr>
      </w:pPr>
    </w:p>
    <w:p w:rsidR="008822FE" w:rsidRDefault="00F330E6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  <w:r>
        <w:rPr>
          <w:rFonts w:ascii="Times New Roman,Bold" w:hAnsi="Times New Roman,Bold" w:cs="Times New Roman,Bold"/>
          <w:b/>
          <w:bCs/>
          <w:sz w:val="30"/>
          <w:szCs w:val="24"/>
        </w:rPr>
        <w:t>на 2020-2021</w:t>
      </w:r>
      <w:r w:rsidR="008822FE">
        <w:rPr>
          <w:rFonts w:ascii="Times New Roman,Bold" w:hAnsi="Times New Roman,Bold" w:cs="Times New Roman,Bold"/>
          <w:b/>
          <w:bCs/>
          <w:sz w:val="30"/>
          <w:szCs w:val="24"/>
        </w:rPr>
        <w:t xml:space="preserve"> учебный год</w:t>
      </w: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D92941" w:rsidRDefault="00D92941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  <w:r>
        <w:rPr>
          <w:rFonts w:ascii="Times New Roman,Bold" w:hAnsi="Times New Roman,Bold" w:cs="Times New Roman,Bold"/>
          <w:b/>
          <w:bCs/>
          <w:sz w:val="30"/>
          <w:szCs w:val="24"/>
        </w:rPr>
        <w:t>Возраст детей 5-6 лет</w:t>
      </w:r>
    </w:p>
    <w:p w:rsidR="008822FE" w:rsidRPr="008822FE" w:rsidRDefault="008822FE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0"/>
          <w:szCs w:val="24"/>
        </w:rPr>
      </w:pPr>
    </w:p>
    <w:p w:rsidR="00A62D68" w:rsidRDefault="00A62D68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8822F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A62D68" w:rsidRDefault="00A62D68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822FE" w:rsidRDefault="008822FE" w:rsidP="00A62D6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2153D" w:rsidRDefault="00E2153D" w:rsidP="00F330E6">
      <w:pPr>
        <w:spacing w:after="0"/>
        <w:jc w:val="right"/>
        <w:rPr>
          <w:rFonts w:ascii="Times New Roman,Bold" w:hAnsi="Times New Roman,Bold" w:cs="Times New Roman,Bold"/>
          <w:bCs/>
          <w:sz w:val="30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F330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="00D92941" w:rsidRPr="00246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92941" w:rsidRPr="002465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30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Иноземцева Вера Сергеевна</w:t>
      </w:r>
    </w:p>
    <w:p w:rsidR="00E2153D" w:rsidRDefault="00E2153D" w:rsidP="00E2153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Cs/>
          <w:sz w:val="30"/>
          <w:szCs w:val="24"/>
        </w:rPr>
      </w:pPr>
    </w:p>
    <w:p w:rsidR="00F330E6" w:rsidRDefault="00F330E6" w:rsidP="00E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0"/>
          <w:szCs w:val="24"/>
        </w:rPr>
      </w:pPr>
    </w:p>
    <w:p w:rsidR="00F330E6" w:rsidRDefault="00F330E6" w:rsidP="00E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Cs/>
          <w:sz w:val="30"/>
          <w:szCs w:val="24"/>
        </w:rPr>
      </w:pPr>
    </w:p>
    <w:p w:rsidR="00F330E6" w:rsidRPr="00F330E6" w:rsidRDefault="00F330E6" w:rsidP="00E215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4"/>
        </w:rPr>
      </w:pPr>
    </w:p>
    <w:p w:rsidR="00F330E6" w:rsidRDefault="00E2153D" w:rsidP="00F330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24"/>
        </w:rPr>
      </w:pPr>
      <w:proofErr w:type="spellStart"/>
      <w:r w:rsidRPr="00F330E6">
        <w:rPr>
          <w:rFonts w:ascii="Times New Roman" w:hAnsi="Times New Roman" w:cs="Times New Roman"/>
          <w:bCs/>
          <w:sz w:val="30"/>
          <w:szCs w:val="24"/>
        </w:rPr>
        <w:t>г.Омск</w:t>
      </w:r>
      <w:proofErr w:type="spellEnd"/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1. Пояснительная записка 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2. Характеристика рабочей программы </w:t>
      </w:r>
    </w:p>
    <w:p w:rsidR="00A62D68" w:rsidRPr="00D752FD" w:rsidRDefault="00C750DD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3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. Содержание </w:t>
      </w:r>
    </w:p>
    <w:p w:rsidR="00A62D68" w:rsidRPr="00D752FD" w:rsidRDefault="00C750DD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4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. Тематическое планирование </w:t>
      </w:r>
    </w:p>
    <w:p w:rsidR="00A62D68" w:rsidRPr="00D752FD" w:rsidRDefault="00C750DD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5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. Учебно-методическое и материально-техническое обеспечение </w:t>
      </w:r>
    </w:p>
    <w:p w:rsidR="00A62D68" w:rsidRPr="00D752FD" w:rsidRDefault="00C750DD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6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. Планируемые результаты освоения </w:t>
      </w: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D752F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822FE" w:rsidRPr="00D752FD" w:rsidRDefault="008822FE" w:rsidP="00A62D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750DD" w:rsidRDefault="00C750DD" w:rsidP="00D752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D752FD" w:rsidRPr="00D752FD" w:rsidRDefault="00D752FD" w:rsidP="00D75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30E6" w:rsidRDefault="00F330E6" w:rsidP="00D75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752FD" w:rsidRPr="00D752FD" w:rsidRDefault="00D752FD" w:rsidP="00D75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68" w:rsidRPr="00D752FD" w:rsidRDefault="00A62D68" w:rsidP="008822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842DD6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D752F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A62D68" w:rsidRPr="00D752FD" w:rsidRDefault="00F330E6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62D68" w:rsidRPr="00D752FD">
        <w:rPr>
          <w:rFonts w:ascii="Times New Roman" w:hAnsi="Times New Roman" w:cs="Times New Roman"/>
          <w:sz w:val="28"/>
          <w:szCs w:val="28"/>
        </w:rPr>
        <w:t>Анализ реальной ситуации, сложившейся в насто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ящее время в системе воспитания </w:t>
      </w:r>
      <w:r w:rsidR="00A62D68" w:rsidRPr="00D752FD">
        <w:rPr>
          <w:rFonts w:ascii="Times New Roman" w:hAnsi="Times New Roman" w:cs="Times New Roman"/>
          <w:sz w:val="28"/>
          <w:szCs w:val="28"/>
        </w:rPr>
        <w:t>и обучения детей дошкольного возраста, показал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, что количество детей, имеющих </w:t>
      </w:r>
      <w:r w:rsidR="00A62D68" w:rsidRPr="00D752FD">
        <w:rPr>
          <w:rFonts w:ascii="Times New Roman" w:hAnsi="Times New Roman" w:cs="Times New Roman"/>
          <w:sz w:val="28"/>
          <w:szCs w:val="28"/>
        </w:rPr>
        <w:t>отклонения в речевом развитии, неуклонно растет. Среди них значительную часть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составляют дети младшего и старшего дошкол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ьного возраста, не овладевшие в </w:t>
      </w:r>
      <w:r w:rsidRPr="00D752FD">
        <w:rPr>
          <w:rFonts w:ascii="Times New Roman" w:hAnsi="Times New Roman" w:cs="Times New Roman"/>
          <w:sz w:val="28"/>
          <w:szCs w:val="28"/>
        </w:rPr>
        <w:t>нормативные сроки звуковой, лекси</w:t>
      </w:r>
      <w:r w:rsidR="00C750DD" w:rsidRPr="00D752FD">
        <w:rPr>
          <w:rFonts w:ascii="Times New Roman" w:hAnsi="Times New Roman" w:cs="Times New Roman"/>
          <w:sz w:val="28"/>
          <w:szCs w:val="28"/>
        </w:rPr>
        <w:t>ко</w:t>
      </w:r>
      <w:r w:rsidR="00E2153D" w:rsidRPr="00D752FD">
        <w:rPr>
          <w:rFonts w:ascii="Times New Roman" w:hAnsi="Times New Roman" w:cs="Times New Roman"/>
          <w:sz w:val="28"/>
          <w:szCs w:val="28"/>
        </w:rPr>
        <w:t xml:space="preserve"> -</w:t>
      </w:r>
      <w:r w:rsidRPr="00D752FD">
        <w:rPr>
          <w:rFonts w:ascii="Times New Roman" w:hAnsi="Times New Roman" w:cs="Times New Roman"/>
          <w:sz w:val="28"/>
          <w:szCs w:val="28"/>
        </w:rPr>
        <w:t>грамматической стороной родного языка и связной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речью. Имея полноценный слух и интеллект, они, как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правило, не готовы к успешному </w:t>
      </w:r>
      <w:r w:rsidRPr="00D752FD">
        <w:rPr>
          <w:rFonts w:ascii="Times New Roman" w:hAnsi="Times New Roman" w:cs="Times New Roman"/>
          <w:sz w:val="28"/>
          <w:szCs w:val="28"/>
        </w:rPr>
        <w:t>усвоению образовательной программы ДОУ, в том числе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, из-за недостаточного развития </w:t>
      </w:r>
      <w:r w:rsidRPr="00D752FD">
        <w:rPr>
          <w:rFonts w:ascii="Times New Roman" w:hAnsi="Times New Roman" w:cs="Times New Roman"/>
          <w:sz w:val="28"/>
          <w:szCs w:val="28"/>
        </w:rPr>
        <w:t>фонематического восприятия.</w:t>
      </w:r>
    </w:p>
    <w:p w:rsidR="00A62D68" w:rsidRPr="00D752FD" w:rsidRDefault="00F330E6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2D68" w:rsidRPr="00D752FD">
        <w:rPr>
          <w:rFonts w:ascii="Times New Roman" w:hAnsi="Times New Roman" w:cs="Times New Roman"/>
          <w:sz w:val="28"/>
          <w:szCs w:val="28"/>
        </w:rPr>
        <w:t>Предпосылки для дальнейшего успешного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обучения грамоте формируются в </w:t>
      </w:r>
      <w:r w:rsidR="00A62D68" w:rsidRPr="00D752FD">
        <w:rPr>
          <w:rFonts w:ascii="Times New Roman" w:hAnsi="Times New Roman" w:cs="Times New Roman"/>
          <w:sz w:val="28"/>
          <w:szCs w:val="28"/>
        </w:rPr>
        <w:t>дошкольном возрасте. Установлено, что дошкольный в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озраст является оптимальным для </w:t>
      </w:r>
      <w:r w:rsidR="00A62D68" w:rsidRPr="00D752FD">
        <w:rPr>
          <w:rFonts w:ascii="Times New Roman" w:hAnsi="Times New Roman" w:cs="Times New Roman"/>
          <w:sz w:val="28"/>
          <w:szCs w:val="28"/>
        </w:rPr>
        <w:t>воспитания особой (высшей) формы фонематического слуха – фонематического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восприятия, развития лексико-грамматической 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стороны и связной речи. </w:t>
      </w:r>
      <w:r w:rsidRPr="00D752FD">
        <w:rPr>
          <w:rFonts w:ascii="Times New Roman" w:hAnsi="Times New Roman" w:cs="Times New Roman"/>
          <w:sz w:val="28"/>
          <w:szCs w:val="28"/>
        </w:rPr>
        <w:t>Образовательная деятельность по логопедии напр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авлена на всестороннее развитие </w:t>
      </w:r>
      <w:r w:rsidRPr="00D752FD">
        <w:rPr>
          <w:rFonts w:ascii="Times New Roman" w:hAnsi="Times New Roman" w:cs="Times New Roman"/>
          <w:sz w:val="28"/>
          <w:szCs w:val="28"/>
        </w:rPr>
        <w:t>ребён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ка: совершенствование его речи, </w:t>
      </w:r>
      <w:r w:rsidRPr="00D752FD">
        <w:rPr>
          <w:rFonts w:ascii="Times New Roman" w:hAnsi="Times New Roman" w:cs="Times New Roman"/>
          <w:sz w:val="28"/>
          <w:szCs w:val="28"/>
        </w:rPr>
        <w:t>овлад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ение коммуникативными навыками, </w:t>
      </w:r>
      <w:r w:rsidRPr="00D752FD">
        <w:rPr>
          <w:rFonts w:ascii="Times New Roman" w:hAnsi="Times New Roman" w:cs="Times New Roman"/>
          <w:sz w:val="28"/>
          <w:szCs w:val="28"/>
        </w:rPr>
        <w:t>совершенствование двигательных функций и умение ориентироваться в окружающем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мир</w:t>
      </w:r>
      <w:r w:rsidR="00C750DD" w:rsidRPr="00D752FD">
        <w:rPr>
          <w:rFonts w:ascii="Times New Roman" w:hAnsi="Times New Roman" w:cs="Times New Roman"/>
          <w:sz w:val="28"/>
          <w:szCs w:val="28"/>
        </w:rPr>
        <w:t>е,</w:t>
      </w:r>
      <w:r w:rsidR="00F330E6" w:rsidRPr="00D752FD">
        <w:rPr>
          <w:rFonts w:ascii="Times New Roman" w:hAnsi="Times New Roman" w:cs="Times New Roman"/>
          <w:sz w:val="28"/>
          <w:szCs w:val="28"/>
        </w:rPr>
        <w:t xml:space="preserve"> </w:t>
      </w:r>
      <w:r w:rsidRPr="00D752FD">
        <w:rPr>
          <w:rFonts w:ascii="Times New Roman" w:hAnsi="Times New Roman" w:cs="Times New Roman"/>
          <w:sz w:val="28"/>
          <w:szCs w:val="28"/>
        </w:rPr>
        <w:t>что не только п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омогает решать оздоровительные, образовательные </w:t>
      </w:r>
      <w:r w:rsidRPr="00D752FD">
        <w:rPr>
          <w:rFonts w:ascii="Times New Roman" w:hAnsi="Times New Roman" w:cs="Times New Roman"/>
          <w:sz w:val="28"/>
          <w:szCs w:val="28"/>
        </w:rPr>
        <w:t>(познавательные), воспитательные и коррекционные зада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чи, но и является профилактикой </w:t>
      </w:r>
      <w:r w:rsidRPr="00D752FD">
        <w:rPr>
          <w:rFonts w:ascii="Times New Roman" w:hAnsi="Times New Roman" w:cs="Times New Roman"/>
          <w:sz w:val="28"/>
          <w:szCs w:val="28"/>
        </w:rPr>
        <w:t>речевых нарушений.</w:t>
      </w:r>
    </w:p>
    <w:p w:rsidR="00A62D68" w:rsidRPr="00D752FD" w:rsidRDefault="00F330E6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Программа позволяет оказать дополнительную </w:t>
      </w:r>
      <w:r w:rsidR="00842DD6" w:rsidRPr="00D752FD">
        <w:rPr>
          <w:rFonts w:ascii="Times New Roman" w:hAnsi="Times New Roman" w:cs="Times New Roman"/>
          <w:sz w:val="28"/>
          <w:szCs w:val="28"/>
        </w:rPr>
        <w:t>логопедическую помощь детям 3–</w:t>
      </w:r>
      <w:r w:rsidR="00A62D68" w:rsidRPr="00D752FD">
        <w:rPr>
          <w:rFonts w:ascii="Times New Roman" w:hAnsi="Times New Roman" w:cs="Times New Roman"/>
          <w:sz w:val="28"/>
          <w:szCs w:val="28"/>
        </w:rPr>
        <w:t>6 лет, кото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рые при помощи дополнительных </w:t>
      </w:r>
      <w:r w:rsidR="00A62D68" w:rsidRPr="00D752FD">
        <w:rPr>
          <w:rFonts w:ascii="Times New Roman" w:hAnsi="Times New Roman" w:cs="Times New Roman"/>
          <w:sz w:val="28"/>
          <w:szCs w:val="28"/>
        </w:rPr>
        <w:t>логопе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дических занятий, могут развить </w:t>
      </w:r>
      <w:r w:rsidR="00A62D68" w:rsidRPr="00D752FD">
        <w:rPr>
          <w:rFonts w:ascii="Times New Roman" w:hAnsi="Times New Roman" w:cs="Times New Roman"/>
          <w:sz w:val="28"/>
          <w:szCs w:val="28"/>
        </w:rPr>
        <w:t>экспрессивную речь.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Детей с речевыми нарушениями рассматривают ка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к группу педагогического риска, </w:t>
      </w:r>
      <w:r w:rsidRPr="00D752FD">
        <w:rPr>
          <w:rFonts w:ascii="Times New Roman" w:hAnsi="Times New Roman" w:cs="Times New Roman"/>
          <w:sz w:val="28"/>
          <w:szCs w:val="28"/>
        </w:rPr>
        <w:t xml:space="preserve">потому что их физиологические и психологические 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особенности затрудняют успешное </w:t>
      </w:r>
      <w:r w:rsidRPr="00D752FD">
        <w:rPr>
          <w:rFonts w:ascii="Times New Roman" w:hAnsi="Times New Roman" w:cs="Times New Roman"/>
          <w:sz w:val="28"/>
          <w:szCs w:val="28"/>
        </w:rPr>
        <w:t>овладение ими учебным материалом в школе. Дети с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речевыми нарушениями нуждаются </w:t>
      </w:r>
      <w:r w:rsidRPr="00D752FD">
        <w:rPr>
          <w:rFonts w:ascii="Times New Roman" w:hAnsi="Times New Roman" w:cs="Times New Roman"/>
          <w:sz w:val="28"/>
          <w:szCs w:val="28"/>
        </w:rPr>
        <w:t>в особой организации коррекционно-</w:t>
      </w:r>
      <w:r w:rsidRPr="00D752FD">
        <w:rPr>
          <w:rFonts w:ascii="Times New Roman" w:hAnsi="Times New Roman" w:cs="Times New Roman"/>
          <w:sz w:val="28"/>
          <w:szCs w:val="28"/>
        </w:rPr>
        <w:lastRenderedPageBreak/>
        <w:t>логопедичес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кой помощи, содержание, формы и </w:t>
      </w:r>
      <w:r w:rsidRPr="00D752FD">
        <w:rPr>
          <w:rFonts w:ascii="Times New Roman" w:hAnsi="Times New Roman" w:cs="Times New Roman"/>
          <w:sz w:val="28"/>
          <w:szCs w:val="28"/>
        </w:rPr>
        <w:t>методы которой должны быть адекватны возможностям и индивидуальным особенностям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детей.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D752FD">
        <w:rPr>
          <w:rFonts w:ascii="Times New Roman" w:hAnsi="Times New Roman" w:cs="Times New Roman"/>
          <w:sz w:val="28"/>
          <w:szCs w:val="28"/>
        </w:rPr>
        <w:t xml:space="preserve"> – коррекция и профилактика речев</w:t>
      </w:r>
      <w:r w:rsidR="00E2153D" w:rsidRPr="00D752FD">
        <w:rPr>
          <w:rFonts w:ascii="Times New Roman" w:hAnsi="Times New Roman" w:cs="Times New Roman"/>
          <w:sz w:val="28"/>
          <w:szCs w:val="28"/>
        </w:rPr>
        <w:t>ых нарушений у дошкольников 5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-6 </w:t>
      </w:r>
      <w:r w:rsidRPr="00D752FD">
        <w:rPr>
          <w:rFonts w:ascii="Times New Roman" w:hAnsi="Times New Roman" w:cs="Times New Roman"/>
          <w:sz w:val="28"/>
          <w:szCs w:val="28"/>
        </w:rPr>
        <w:t>лет, посредством дополнительных коррекционных занятий по логопедии.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1. формировать и развивать лексико-грамматический строй речи и связную речь;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2. развивать и совершенствовать артик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уляционную, мелкую и </w:t>
      </w:r>
      <w:r w:rsidRPr="00D752FD">
        <w:rPr>
          <w:rFonts w:ascii="Times New Roman" w:hAnsi="Times New Roman" w:cs="Times New Roman"/>
          <w:sz w:val="28"/>
          <w:szCs w:val="28"/>
        </w:rPr>
        <w:t>общую моторику;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3. развивать речевое дыхание;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4. вырабатывать четкие координированные движения во взаимосвязи с речью.</w:t>
      </w:r>
    </w:p>
    <w:p w:rsidR="00C750DD" w:rsidRPr="00D752FD" w:rsidRDefault="00C750DD" w:rsidP="00D752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750DD" w:rsidRPr="00D752FD" w:rsidRDefault="00C750DD" w:rsidP="00842D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42DD6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D752FD">
        <w:rPr>
          <w:rFonts w:ascii="Times New Roman" w:hAnsi="Times New Roman" w:cs="Times New Roman"/>
          <w:b/>
          <w:bCs/>
          <w:sz w:val="28"/>
          <w:szCs w:val="28"/>
        </w:rPr>
        <w:t>Характеристика рабочей программы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Рабочая программа «Весёлый язычок» разработана с учётом письма Минобрнауки Рос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сии </w:t>
      </w:r>
      <w:r w:rsidRPr="00D752FD">
        <w:rPr>
          <w:rFonts w:ascii="Times New Roman" w:hAnsi="Times New Roman" w:cs="Times New Roman"/>
          <w:sz w:val="28"/>
          <w:szCs w:val="28"/>
        </w:rPr>
        <w:t>от 28 октября 2015 г. № 08-1786 «О рабочих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программах учебных предметов». </w:t>
      </w:r>
      <w:r w:rsidRPr="00D752FD">
        <w:rPr>
          <w:rFonts w:ascii="Times New Roman" w:hAnsi="Times New Roman" w:cs="Times New Roman"/>
          <w:sz w:val="28"/>
          <w:szCs w:val="28"/>
        </w:rPr>
        <w:t>При разработке рабочей программы была использована «Программы логопедической</w:t>
      </w:r>
    </w:p>
    <w:p w:rsidR="00A62D68" w:rsidRPr="00D752FD" w:rsidRDefault="00842DD6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работы по </w:t>
      </w:r>
      <w:r w:rsidR="00C750DD" w:rsidRPr="00D752FD">
        <w:rPr>
          <w:rFonts w:ascii="Times New Roman" w:hAnsi="Times New Roman" w:cs="Times New Roman"/>
          <w:sz w:val="28"/>
          <w:szCs w:val="28"/>
        </w:rPr>
        <w:t>преодолению</w:t>
      </w:r>
      <w:r w:rsidR="00A62D68" w:rsidRPr="00D752FD">
        <w:rPr>
          <w:rFonts w:ascii="Times New Roman" w:hAnsi="Times New Roman" w:cs="Times New Roman"/>
          <w:sz w:val="28"/>
          <w:szCs w:val="28"/>
        </w:rPr>
        <w:t xml:space="preserve"> фонетико-фонематического </w:t>
      </w:r>
      <w:r w:rsidRPr="00D752FD">
        <w:rPr>
          <w:rFonts w:ascii="Times New Roman" w:hAnsi="Times New Roman" w:cs="Times New Roman"/>
          <w:sz w:val="28"/>
          <w:szCs w:val="28"/>
        </w:rPr>
        <w:t xml:space="preserve">недоразвития у детей дошкольных </w:t>
      </w:r>
      <w:r w:rsidR="00A62D68" w:rsidRPr="00D752FD">
        <w:rPr>
          <w:rFonts w:ascii="Times New Roman" w:hAnsi="Times New Roman" w:cs="Times New Roman"/>
          <w:sz w:val="28"/>
          <w:szCs w:val="28"/>
        </w:rPr>
        <w:t>образовательных учреждений», под редакцией Т.Б.</w:t>
      </w:r>
      <w:r w:rsidRPr="00D752FD">
        <w:rPr>
          <w:rFonts w:ascii="Times New Roman" w:hAnsi="Times New Roman" w:cs="Times New Roman"/>
          <w:sz w:val="28"/>
          <w:szCs w:val="28"/>
        </w:rPr>
        <w:t xml:space="preserve"> Филичевой, Г.В. Чиркиной, Т.В.</w:t>
      </w:r>
      <w:r w:rsidR="00A62D68" w:rsidRPr="00D752FD">
        <w:rPr>
          <w:rFonts w:ascii="Times New Roman" w:hAnsi="Times New Roman" w:cs="Times New Roman"/>
          <w:sz w:val="28"/>
          <w:szCs w:val="28"/>
        </w:rPr>
        <w:t>Тумановой, В.В. Коноваленко «Коррекция звукопроизношения у детей в ДОУ».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Во всех случаях н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арушения речи имеются нарушения артикуляционной моторики. </w:t>
      </w:r>
      <w:r w:rsidRPr="00D752FD">
        <w:rPr>
          <w:rFonts w:ascii="Times New Roman" w:hAnsi="Times New Roman" w:cs="Times New Roman"/>
          <w:sz w:val="28"/>
          <w:szCs w:val="28"/>
        </w:rPr>
        <w:t>Нарушения артикуляционной моторики сочетаются с нед</w:t>
      </w:r>
      <w:r w:rsidR="00842DD6" w:rsidRPr="00D752FD">
        <w:rPr>
          <w:rFonts w:ascii="Times New Roman" w:hAnsi="Times New Roman" w:cs="Times New Roman"/>
          <w:sz w:val="28"/>
          <w:szCs w:val="28"/>
        </w:rPr>
        <w:t>остаточным развитием общей и мелкой моторики пальцев рук.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</w:t>
      </w:r>
      <w:r w:rsidR="00842DD6" w:rsidRPr="00D752FD">
        <w:rPr>
          <w:rFonts w:ascii="Times New Roman" w:hAnsi="Times New Roman" w:cs="Times New Roman"/>
          <w:sz w:val="28"/>
          <w:szCs w:val="28"/>
        </w:rPr>
        <w:t>З</w:t>
      </w:r>
      <w:r w:rsidRPr="00D752FD">
        <w:rPr>
          <w:rFonts w:ascii="Times New Roman" w:hAnsi="Times New Roman" w:cs="Times New Roman"/>
          <w:sz w:val="28"/>
          <w:szCs w:val="28"/>
        </w:rPr>
        <w:t>вукопроизношение характеризуется нарушением нескольких групп звуков, как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lastRenderedPageBreak/>
        <w:t>минимум: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пяти свистящих С, З, Ц, С', З' (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– боковые);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четыре шипящих Ш, Ж, Ч, Щ (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межзубно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– боковые);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соноров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Р, Р' (горловые или боковые);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сонора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Л (носовой или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двугубный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W).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Представлен обобщенный вариант индивидуальной к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оррекционной работы с ребенком, </w:t>
      </w:r>
      <w:r w:rsidRPr="00D752FD">
        <w:rPr>
          <w:rFonts w:ascii="Times New Roman" w:hAnsi="Times New Roman" w:cs="Times New Roman"/>
          <w:sz w:val="28"/>
          <w:szCs w:val="28"/>
        </w:rPr>
        <w:t>включающий: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артикуляционную гимнастику;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гимнастику для развития мелкой моторики пальцев рук;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Решение задач осуществляется в совместной 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деятельности взрослых и детей и </w:t>
      </w:r>
      <w:r w:rsidRPr="00D752FD">
        <w:rPr>
          <w:rFonts w:ascii="Times New Roman" w:hAnsi="Times New Roman" w:cs="Times New Roman"/>
          <w:sz w:val="28"/>
          <w:szCs w:val="28"/>
        </w:rPr>
        <w:t>деятельности детей.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Коррекционная рабо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та состоит из серии специальных организованных занятий, </w:t>
      </w:r>
      <w:r w:rsidRPr="00D752FD">
        <w:rPr>
          <w:rFonts w:ascii="Times New Roman" w:hAnsi="Times New Roman" w:cs="Times New Roman"/>
          <w:sz w:val="28"/>
          <w:szCs w:val="28"/>
        </w:rPr>
        <w:t>составленных с учетом уровня развития детей,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их возрастных и индивидуальных </w:t>
      </w:r>
      <w:r w:rsidRPr="00D752FD">
        <w:rPr>
          <w:rFonts w:ascii="Times New Roman" w:hAnsi="Times New Roman" w:cs="Times New Roman"/>
          <w:sz w:val="28"/>
          <w:szCs w:val="28"/>
        </w:rPr>
        <w:t>особенностей. Объем работы занятий (подгрупповые) по звукопроизношению.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Из расчета 2 занятия в неделю.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Обязательным элементом каждого </w:t>
      </w:r>
      <w:r w:rsidRPr="00D752FD">
        <w:rPr>
          <w:rFonts w:ascii="Times New Roman" w:hAnsi="Times New Roman" w:cs="Times New Roman"/>
          <w:sz w:val="28"/>
          <w:szCs w:val="28"/>
        </w:rPr>
        <w:t>занятия являются артикуляционная гимна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стика и пальчиковая гимнастика, дыхательная </w:t>
      </w:r>
      <w:r w:rsidRPr="00D752FD">
        <w:rPr>
          <w:rFonts w:ascii="Times New Roman" w:hAnsi="Times New Roman" w:cs="Times New Roman"/>
          <w:sz w:val="28"/>
          <w:szCs w:val="28"/>
        </w:rPr>
        <w:t>гимнастика.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Характер результативность цели логопе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дической программы определяются </w:t>
      </w:r>
      <w:r w:rsidRPr="00D752FD">
        <w:rPr>
          <w:rFonts w:ascii="Times New Roman" w:hAnsi="Times New Roman" w:cs="Times New Roman"/>
          <w:sz w:val="28"/>
          <w:szCs w:val="28"/>
        </w:rPr>
        <w:t xml:space="preserve">следующими </w:t>
      </w:r>
      <w:r w:rsidRPr="00D752FD">
        <w:rPr>
          <w:rFonts w:ascii="Times New Roman" w:hAnsi="Times New Roman" w:cs="Times New Roman"/>
          <w:b/>
          <w:sz w:val="28"/>
          <w:szCs w:val="28"/>
        </w:rPr>
        <w:t>принципами: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1. принцип системности коррекционных, профилактических и развивающих задач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</w:t>
      </w:r>
      <w:r w:rsidRPr="00D752FD">
        <w:rPr>
          <w:rFonts w:ascii="Times New Roman" w:hAnsi="Times New Roman" w:cs="Times New Roman"/>
          <w:sz w:val="28"/>
          <w:szCs w:val="28"/>
        </w:rPr>
        <w:t>отражает взаимосвязь развития различных сторон личности ребенка.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2. принцип единства отражает целостность процесса оказания помощи.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принцип определяет тактику п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роведения логопедической работы </w:t>
      </w:r>
      <w:r w:rsidRPr="00D752FD">
        <w:rPr>
          <w:rFonts w:ascii="Times New Roman" w:hAnsi="Times New Roman" w:cs="Times New Roman"/>
          <w:sz w:val="28"/>
          <w:szCs w:val="28"/>
        </w:rPr>
        <w:t>через организацию активной деятельности ребенка, в ход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е которой создается необходимая </w:t>
      </w:r>
      <w:r w:rsidRPr="00D752FD">
        <w:rPr>
          <w:rFonts w:ascii="Times New Roman" w:hAnsi="Times New Roman" w:cs="Times New Roman"/>
          <w:sz w:val="28"/>
          <w:szCs w:val="28"/>
        </w:rPr>
        <w:t>основа для позитивных сдвигов в его развитии.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4. принцип возрастания сложности заключается в то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м, что задание должно проходить </w:t>
      </w:r>
      <w:r w:rsidRPr="00D752FD">
        <w:rPr>
          <w:rFonts w:ascii="Times New Roman" w:hAnsi="Times New Roman" w:cs="Times New Roman"/>
          <w:sz w:val="28"/>
          <w:szCs w:val="28"/>
        </w:rPr>
        <w:t>ряд этапов от простого к сложному.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5. учет объема и степени р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азнообразия материала. Во время реализации программы </w:t>
      </w:r>
      <w:r w:rsidRPr="00D752FD">
        <w:rPr>
          <w:rFonts w:ascii="Times New Roman" w:hAnsi="Times New Roman" w:cs="Times New Roman"/>
          <w:sz w:val="28"/>
          <w:szCs w:val="28"/>
        </w:rPr>
        <w:t xml:space="preserve">необходимо переходить к новому материалу после </w:t>
      </w:r>
      <w:proofErr w:type="spellStart"/>
      <w:r w:rsidR="00842DD6" w:rsidRPr="00D752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42DD6" w:rsidRPr="00D752FD">
        <w:rPr>
          <w:rFonts w:ascii="Times New Roman" w:hAnsi="Times New Roman" w:cs="Times New Roman"/>
          <w:sz w:val="28"/>
          <w:szCs w:val="28"/>
        </w:rPr>
        <w:t xml:space="preserve"> того или иного </w:t>
      </w:r>
      <w:r w:rsidRPr="00D752FD">
        <w:rPr>
          <w:rFonts w:ascii="Times New Roman" w:hAnsi="Times New Roman" w:cs="Times New Roman"/>
          <w:sz w:val="28"/>
          <w:szCs w:val="28"/>
        </w:rPr>
        <w:t>умения.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lastRenderedPageBreak/>
        <w:t>6. учет эмоциональной сложности материала. Что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бы проводимые игры, упражнения, </w:t>
      </w:r>
      <w:r w:rsidRPr="00D752FD">
        <w:rPr>
          <w:rFonts w:ascii="Times New Roman" w:hAnsi="Times New Roman" w:cs="Times New Roman"/>
          <w:sz w:val="28"/>
          <w:szCs w:val="28"/>
        </w:rPr>
        <w:t>предъявляемый материал создавали благоприятный эмоциональный тон.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7. принцип динамичности – сбалансированный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 охват всех сторон речи ребенка </w:t>
      </w:r>
      <w:r w:rsidRPr="00D752FD">
        <w:rPr>
          <w:rFonts w:ascii="Times New Roman" w:hAnsi="Times New Roman" w:cs="Times New Roman"/>
          <w:sz w:val="28"/>
          <w:szCs w:val="28"/>
        </w:rPr>
        <w:t>(произношение, словарь, грамматический строй речи, связная речь и т.д.).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8. принцип сотр</w:t>
      </w:r>
      <w:r w:rsidR="00842DD6" w:rsidRPr="00D752FD">
        <w:rPr>
          <w:rFonts w:ascii="Times New Roman" w:hAnsi="Times New Roman" w:cs="Times New Roman"/>
          <w:sz w:val="28"/>
          <w:szCs w:val="28"/>
        </w:rPr>
        <w:t xml:space="preserve">удничества – создание атмосферы доброжелательности, </w:t>
      </w:r>
      <w:r w:rsidRPr="00D752FD">
        <w:rPr>
          <w:rFonts w:ascii="Times New Roman" w:hAnsi="Times New Roman" w:cs="Times New Roman"/>
          <w:sz w:val="28"/>
          <w:szCs w:val="28"/>
        </w:rPr>
        <w:t xml:space="preserve">эмоциональной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раскрепощенности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в коллективе детей, осознанное отношение педагогов 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родителей к полноценному речевому развитию детей, взаимодействие детского сада 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семьи.</w:t>
      </w:r>
    </w:p>
    <w:p w:rsidR="00E2153D" w:rsidRPr="00D752FD" w:rsidRDefault="00E2153D" w:rsidP="00D752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62D68" w:rsidRPr="00D752FD" w:rsidRDefault="00C750DD" w:rsidP="00D75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Работа по коррекции звукопроизношения начинается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с 01 октября, после завершения </w:t>
      </w:r>
      <w:r w:rsidRPr="00D752FD">
        <w:rPr>
          <w:rFonts w:ascii="Times New Roman" w:hAnsi="Times New Roman" w:cs="Times New Roman"/>
          <w:sz w:val="28"/>
          <w:szCs w:val="28"/>
        </w:rPr>
        <w:t>обследования.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Вся подгрупповая коррекционная работа делит</w:t>
      </w:r>
      <w:r w:rsidR="00C750DD" w:rsidRPr="00D752FD">
        <w:rPr>
          <w:rFonts w:ascii="Times New Roman" w:hAnsi="Times New Roman" w:cs="Times New Roman"/>
          <w:sz w:val="28"/>
          <w:szCs w:val="28"/>
        </w:rPr>
        <w:t>ся условно на несколько этапов:</w:t>
      </w:r>
      <w:r w:rsidR="00E2153D" w:rsidRPr="00D752FD">
        <w:rPr>
          <w:rFonts w:ascii="Times New Roman" w:hAnsi="Times New Roman" w:cs="Times New Roman"/>
          <w:sz w:val="28"/>
          <w:szCs w:val="28"/>
        </w:rPr>
        <w:t xml:space="preserve"> </w:t>
      </w:r>
      <w:r w:rsidRPr="00D752FD">
        <w:rPr>
          <w:rFonts w:ascii="Times New Roman" w:hAnsi="Times New Roman" w:cs="Times New Roman"/>
          <w:sz w:val="28"/>
          <w:szCs w:val="28"/>
        </w:rPr>
        <w:t>подготовительный, основной, заключительный</w:t>
      </w:r>
      <w:r w:rsidR="00C750DD" w:rsidRPr="00D752FD">
        <w:rPr>
          <w:rFonts w:ascii="Times New Roman" w:hAnsi="Times New Roman" w:cs="Times New Roman"/>
          <w:sz w:val="28"/>
          <w:szCs w:val="28"/>
        </w:rPr>
        <w:t>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Основные направления на данном этапе: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формирование интереса к логопедическим занятиям, потребности в них;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развитие слухового вн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имания, памяти, фонематического восприятия в играх и </w:t>
      </w:r>
      <w:r w:rsidRPr="00D752FD">
        <w:rPr>
          <w:rFonts w:ascii="Times New Roman" w:hAnsi="Times New Roman" w:cs="Times New Roman"/>
          <w:sz w:val="28"/>
          <w:szCs w:val="28"/>
        </w:rPr>
        <w:t>специальных упражнениях;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развитие артикуляционной моторики до уровн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я минимальной достаточности для </w:t>
      </w:r>
      <w:r w:rsidRPr="00D752FD">
        <w:rPr>
          <w:rFonts w:ascii="Times New Roman" w:hAnsi="Times New Roman" w:cs="Times New Roman"/>
          <w:sz w:val="28"/>
          <w:szCs w:val="28"/>
        </w:rPr>
        <w:t>постановки звуков;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развитие тонкой мото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рики в процессе систематических </w:t>
      </w:r>
      <w:r w:rsidRPr="00D752FD">
        <w:rPr>
          <w:rFonts w:ascii="Times New Roman" w:hAnsi="Times New Roman" w:cs="Times New Roman"/>
          <w:sz w:val="28"/>
          <w:szCs w:val="28"/>
        </w:rPr>
        <w:t>трениров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ок, пальчиковой </w:t>
      </w:r>
      <w:r w:rsidRPr="00D752FD">
        <w:rPr>
          <w:rFonts w:ascii="Times New Roman" w:hAnsi="Times New Roman" w:cs="Times New Roman"/>
          <w:sz w:val="28"/>
          <w:szCs w:val="28"/>
        </w:rPr>
        <w:t>гимнастики;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укрепление физического здоровья, консультации врачей, лечение.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lastRenderedPageBreak/>
        <w:t>Качественная подготовите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льная работа обеспечивает успех постановки звуков и всей </w:t>
      </w:r>
      <w:r w:rsidRPr="00D752FD">
        <w:rPr>
          <w:rFonts w:ascii="Times New Roman" w:hAnsi="Times New Roman" w:cs="Times New Roman"/>
          <w:sz w:val="28"/>
          <w:szCs w:val="28"/>
        </w:rPr>
        <w:t>коррекционной работы. Поэтому она требует ма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ксимального внимания логопеда и </w:t>
      </w:r>
      <w:r w:rsidRPr="00D752FD">
        <w:rPr>
          <w:rFonts w:ascii="Times New Roman" w:hAnsi="Times New Roman" w:cs="Times New Roman"/>
          <w:sz w:val="28"/>
          <w:szCs w:val="28"/>
        </w:rPr>
        <w:t>больших затрат времени.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Основной этап</w:t>
      </w:r>
      <w:r w:rsidR="00C750DD" w:rsidRPr="00D752FD">
        <w:rPr>
          <w:rFonts w:ascii="Times New Roman" w:hAnsi="Times New Roman" w:cs="Times New Roman"/>
          <w:sz w:val="28"/>
          <w:szCs w:val="28"/>
        </w:rPr>
        <w:t>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Задачи: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устранение дефектного звукопроизношения;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развитие умений и навыков дифференцировать звуки, сходные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артикуляционно и </w:t>
      </w:r>
      <w:r w:rsidRPr="00D752FD">
        <w:rPr>
          <w:rFonts w:ascii="Times New Roman" w:hAnsi="Times New Roman" w:cs="Times New Roman"/>
          <w:sz w:val="28"/>
          <w:szCs w:val="28"/>
        </w:rPr>
        <w:t>акустически;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формирование практических умений и н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авыков пользования </w:t>
      </w:r>
      <w:proofErr w:type="gramStart"/>
      <w:r w:rsidR="00C750DD" w:rsidRPr="00D752FD">
        <w:rPr>
          <w:rFonts w:ascii="Times New Roman" w:hAnsi="Times New Roman" w:cs="Times New Roman"/>
          <w:sz w:val="28"/>
          <w:szCs w:val="28"/>
        </w:rPr>
        <w:t>исправленной</w:t>
      </w:r>
      <w:r w:rsidRPr="00D752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752FD">
        <w:rPr>
          <w:rFonts w:ascii="Times New Roman" w:hAnsi="Times New Roman" w:cs="Times New Roman"/>
          <w:sz w:val="28"/>
          <w:szCs w:val="28"/>
        </w:rPr>
        <w:t>фонетически чистой, лексически развитой, грамматически правильной) речью.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Виды коррекционной работы на данном этапе следующие.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1. Постановка звуков в такой последовательности: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свистящие С, З, Ц, С’, З’;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шипящий Ш;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сонор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Л;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шипящий Ж;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соноры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Р, Р';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шипящие Ч, Щ.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Способ постановки смешанный.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Подготовительные упражнения (кроме артикуляционной гимнастики):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r w:rsidRPr="00D752FD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для свистящих: </w:t>
      </w:r>
      <w:r w:rsidRPr="00D752FD">
        <w:rPr>
          <w:rFonts w:ascii="Times New Roman" w:hAnsi="Times New Roman" w:cs="Times New Roman"/>
          <w:sz w:val="28"/>
          <w:szCs w:val="28"/>
        </w:rPr>
        <w:t xml:space="preserve">«Улыбка», «Заборчик», «Лопатка», 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«Желобок», «Щеточка», «Футбол», </w:t>
      </w:r>
      <w:r w:rsidRPr="00D752FD">
        <w:rPr>
          <w:rFonts w:ascii="Times New Roman" w:hAnsi="Times New Roman" w:cs="Times New Roman"/>
          <w:sz w:val="28"/>
          <w:szCs w:val="28"/>
        </w:rPr>
        <w:t>«Фокус»;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r w:rsidRPr="00D752FD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для шипящих: </w:t>
      </w:r>
      <w:r w:rsidRPr="00D752FD">
        <w:rPr>
          <w:rFonts w:ascii="Times New Roman" w:hAnsi="Times New Roman" w:cs="Times New Roman"/>
          <w:sz w:val="28"/>
          <w:szCs w:val="28"/>
        </w:rPr>
        <w:t>«Трубочка», «Вкусное варенье», «Чашечка», «Грибок», «Погреем руки»;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r w:rsidRPr="00D752FD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для Р, Р’: </w:t>
      </w:r>
      <w:r w:rsidRPr="00D752FD">
        <w:rPr>
          <w:rFonts w:ascii="Times New Roman" w:hAnsi="Times New Roman" w:cs="Times New Roman"/>
          <w:sz w:val="28"/>
          <w:szCs w:val="28"/>
        </w:rPr>
        <w:t>«Болтушка», «Маляр», «Индюк», «Ло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шадка», «Грибок», «Барабанщик», </w:t>
      </w:r>
      <w:r w:rsidRPr="00D752FD">
        <w:rPr>
          <w:rFonts w:ascii="Times New Roman" w:hAnsi="Times New Roman" w:cs="Times New Roman"/>
          <w:sz w:val="28"/>
          <w:szCs w:val="28"/>
        </w:rPr>
        <w:t>«Гармошка», «Пулемет»;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</w:t>
      </w:r>
      <w:r w:rsidRPr="00D752FD">
        <w:rPr>
          <w:rFonts w:ascii="Times New Roman,Italic" w:hAnsi="Times New Roman,Italic" w:cs="Times New Roman,Italic"/>
          <w:i/>
          <w:iCs/>
          <w:sz w:val="28"/>
          <w:szCs w:val="28"/>
        </w:rPr>
        <w:t xml:space="preserve">для Л: </w:t>
      </w:r>
      <w:r w:rsidRPr="00D752FD">
        <w:rPr>
          <w:rFonts w:ascii="Times New Roman" w:hAnsi="Times New Roman" w:cs="Times New Roman"/>
          <w:sz w:val="28"/>
          <w:szCs w:val="28"/>
        </w:rPr>
        <w:t>«Улыбка», «Лопатка», «Накажем язык».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lastRenderedPageBreak/>
        <w:t>Работа по постановке звуков проводится то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лько индивидуально до выработки </w:t>
      </w:r>
      <w:r w:rsidRPr="00D752FD">
        <w:rPr>
          <w:rFonts w:ascii="Times New Roman" w:hAnsi="Times New Roman" w:cs="Times New Roman"/>
          <w:sz w:val="28"/>
          <w:szCs w:val="28"/>
        </w:rPr>
        <w:t>устойчивого навыка правильного произношения звука изолированно.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2. Автоматизация каждого исправленного звука в 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слогах по мере постановки может </w:t>
      </w:r>
      <w:r w:rsidRPr="00D752FD">
        <w:rPr>
          <w:rFonts w:ascii="Times New Roman" w:hAnsi="Times New Roman" w:cs="Times New Roman"/>
          <w:sz w:val="28"/>
          <w:szCs w:val="28"/>
        </w:rPr>
        <w:t>проводиться как индивидуально, так и в подгруппе (2-3 человека).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С, З, Ш, Ж, С', З', Л' автоматизируются вначале в прямых слогах,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затем в обратных и в </w:t>
      </w:r>
      <w:r w:rsidRPr="00D752FD">
        <w:rPr>
          <w:rFonts w:ascii="Times New Roman" w:hAnsi="Times New Roman" w:cs="Times New Roman"/>
          <w:sz w:val="28"/>
          <w:szCs w:val="28"/>
        </w:rPr>
        <w:t>последнюю очередь – в слогах со стечением согласных. П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римечание: звонкие согласные </w:t>
      </w:r>
      <w:proofErr w:type="gramStart"/>
      <w:r w:rsidR="00C750DD" w:rsidRPr="00D752FD">
        <w:rPr>
          <w:rFonts w:ascii="Times New Roman" w:hAnsi="Times New Roman" w:cs="Times New Roman"/>
          <w:sz w:val="28"/>
          <w:szCs w:val="28"/>
        </w:rPr>
        <w:t>З,</w:t>
      </w:r>
      <w:r w:rsidRPr="00D752F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D752FD">
        <w:rPr>
          <w:rFonts w:ascii="Times New Roman" w:hAnsi="Times New Roman" w:cs="Times New Roman"/>
          <w:sz w:val="28"/>
          <w:szCs w:val="28"/>
        </w:rPr>
        <w:t>, З' не автоматизируются в обратных слогах.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Ц, Ч, Щ, Л – наоборот: сначала в обратных слогах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, затем в прямых и со стечением </w:t>
      </w:r>
      <w:r w:rsidRPr="00D752FD">
        <w:rPr>
          <w:rFonts w:ascii="Times New Roman" w:hAnsi="Times New Roman" w:cs="Times New Roman"/>
          <w:sz w:val="28"/>
          <w:szCs w:val="28"/>
        </w:rPr>
        <w:t>согласных.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- Р, Р' можно начинать автоматизировать с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п</w:t>
      </w:r>
      <w:r w:rsidR="00C750DD" w:rsidRPr="00D752FD">
        <w:rPr>
          <w:rFonts w:ascii="Times New Roman" w:hAnsi="Times New Roman" w:cs="Times New Roman"/>
          <w:sz w:val="28"/>
          <w:szCs w:val="28"/>
        </w:rPr>
        <w:t>роторного</w:t>
      </w:r>
      <w:proofErr w:type="spellEnd"/>
      <w:r w:rsidR="00C750DD" w:rsidRPr="00D752FD">
        <w:rPr>
          <w:rFonts w:ascii="Times New Roman" w:hAnsi="Times New Roman" w:cs="Times New Roman"/>
          <w:sz w:val="28"/>
          <w:szCs w:val="28"/>
        </w:rPr>
        <w:t xml:space="preserve"> аналога и параллельно </w:t>
      </w:r>
      <w:r w:rsidRPr="00D752FD">
        <w:rPr>
          <w:rFonts w:ascii="Times New Roman" w:hAnsi="Times New Roman" w:cs="Times New Roman"/>
          <w:sz w:val="28"/>
          <w:szCs w:val="28"/>
        </w:rPr>
        <w:t>вырабатывать вибрацию.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3. Автоматизация звуко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в в словах проводится по следам </w:t>
      </w:r>
      <w:r w:rsidRPr="00D752FD">
        <w:rPr>
          <w:rFonts w:ascii="Times New Roman" w:hAnsi="Times New Roman" w:cs="Times New Roman"/>
          <w:sz w:val="28"/>
          <w:szCs w:val="28"/>
        </w:rPr>
        <w:t>а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втоматизации в слогах, в той же </w:t>
      </w:r>
      <w:r w:rsidRPr="00D752FD">
        <w:rPr>
          <w:rFonts w:ascii="Times New Roman" w:hAnsi="Times New Roman" w:cs="Times New Roman"/>
          <w:sz w:val="28"/>
          <w:szCs w:val="28"/>
        </w:rPr>
        <w:t>последовательности.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По мере овладения произношением каждого слога он немедленно в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водится и </w:t>
      </w:r>
      <w:r w:rsidRPr="00D752FD">
        <w:rPr>
          <w:rFonts w:ascii="Times New Roman" w:hAnsi="Times New Roman" w:cs="Times New Roman"/>
          <w:sz w:val="28"/>
          <w:szCs w:val="28"/>
        </w:rPr>
        <w:t>закрепляется в словах с данным слогом. Для проведения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 работы по автоматизации звуков </w:t>
      </w:r>
      <w:r w:rsidRPr="00D752FD">
        <w:rPr>
          <w:rFonts w:ascii="Times New Roman" w:hAnsi="Times New Roman" w:cs="Times New Roman"/>
          <w:sz w:val="28"/>
          <w:szCs w:val="28"/>
        </w:rPr>
        <w:t>в словах дети со сходными дефектами объединяю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тся в подгруппы. Вся дальнейшая </w:t>
      </w:r>
      <w:r w:rsidRPr="00D752FD">
        <w:rPr>
          <w:rFonts w:ascii="Times New Roman" w:hAnsi="Times New Roman" w:cs="Times New Roman"/>
          <w:sz w:val="28"/>
          <w:szCs w:val="28"/>
        </w:rPr>
        <w:t>коррекционная работа проводится в подгруппах.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4. Автоматизация звуков в предложениях.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Каждое отработанное в произношении слово не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медленно включается в отдельные </w:t>
      </w:r>
      <w:r w:rsidRPr="00D752FD">
        <w:rPr>
          <w:rFonts w:ascii="Times New Roman" w:hAnsi="Times New Roman" w:cs="Times New Roman"/>
          <w:sz w:val="28"/>
          <w:szCs w:val="28"/>
        </w:rPr>
        <w:t xml:space="preserve">предложения, затем в небольшие рассказы, подбираются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>. Стишки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с данным словом.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5. Дифференциация звуков: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С – З, С – С’, С – Ц, С – Ш;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Ж – З, Ж – Ш;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Ч – С', Ч – Т’, Ч – Щ;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Щ – С', Щ – Т’, Щ – Ч, Щ – Ш;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- Р – Л, Р – Р', Р’ – Л’, Р’ – Й, Л' – Л;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lastRenderedPageBreak/>
        <w:t>6.Автоматизация звуков в спонтанной речи (в диалогичес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кой речи, в игре, развлечениях, </w:t>
      </w:r>
      <w:r w:rsidRPr="00D752FD">
        <w:rPr>
          <w:rFonts w:ascii="Times New Roman" w:hAnsi="Times New Roman" w:cs="Times New Roman"/>
          <w:sz w:val="28"/>
          <w:szCs w:val="28"/>
        </w:rPr>
        <w:t>режимных моментах, экскурсиях, труде…).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Совершенствование фонематического восприяти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я и навыков звукового анализа и </w:t>
      </w:r>
      <w:r w:rsidRPr="00D752FD">
        <w:rPr>
          <w:rFonts w:ascii="Times New Roman" w:hAnsi="Times New Roman" w:cs="Times New Roman"/>
          <w:sz w:val="28"/>
          <w:szCs w:val="28"/>
        </w:rPr>
        <w:t>с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интеза параллельно с коррекцией </w:t>
      </w:r>
      <w:r w:rsidRPr="00D752FD">
        <w:rPr>
          <w:rFonts w:ascii="Times New Roman" w:hAnsi="Times New Roman" w:cs="Times New Roman"/>
          <w:sz w:val="28"/>
          <w:szCs w:val="28"/>
        </w:rPr>
        <w:t>звукопроизношения.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Систематические упражнения на развити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е внимания, памяти, мышления на </w:t>
      </w:r>
      <w:r w:rsidRPr="00D752FD">
        <w:rPr>
          <w:rFonts w:ascii="Times New Roman" w:hAnsi="Times New Roman" w:cs="Times New Roman"/>
          <w:sz w:val="28"/>
          <w:szCs w:val="28"/>
        </w:rPr>
        <w:t>отработанном в произношении материале.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Обогащение словарного запаса, усвоение и закрепле</w:t>
      </w:r>
      <w:r w:rsidR="00C750DD" w:rsidRPr="00D752FD">
        <w:rPr>
          <w:rFonts w:ascii="Times New Roman" w:hAnsi="Times New Roman" w:cs="Times New Roman"/>
          <w:sz w:val="28"/>
          <w:szCs w:val="28"/>
        </w:rPr>
        <w:t xml:space="preserve">ние основ грамматического </w:t>
      </w:r>
      <w:r w:rsidRPr="00D752FD">
        <w:rPr>
          <w:rFonts w:ascii="Times New Roman" w:hAnsi="Times New Roman" w:cs="Times New Roman"/>
          <w:sz w:val="28"/>
          <w:szCs w:val="28"/>
        </w:rPr>
        <w:t>строя русского языка.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Развитие связной выразительной речи на базе правильно произносимых звуков.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Лексические и грамматические упражнения.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Нормализация просодической стороны речи.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Обучение рассказыванию.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Заключительный этап.</w:t>
      </w:r>
    </w:p>
    <w:p w:rsidR="00E2153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Отк</w:t>
      </w:r>
      <w:r w:rsidR="00D752FD">
        <w:rPr>
          <w:rFonts w:ascii="Times New Roman" w:hAnsi="Times New Roman" w:cs="Times New Roman"/>
          <w:sz w:val="28"/>
          <w:szCs w:val="28"/>
        </w:rPr>
        <w:t>рытое мероприятие для родителей.</w:t>
      </w:r>
    </w:p>
    <w:p w:rsidR="00D752FD" w:rsidRPr="00D752FD" w:rsidRDefault="00D752FD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D68" w:rsidRPr="008822FE" w:rsidRDefault="00A62D68" w:rsidP="006B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822FE">
        <w:rPr>
          <w:rFonts w:ascii="Times New Roman" w:hAnsi="Times New Roman" w:cs="Times New Roman"/>
          <w:b/>
          <w:bCs/>
          <w:sz w:val="32"/>
          <w:szCs w:val="24"/>
        </w:rPr>
        <w:t>Тематическое планирование</w:t>
      </w:r>
    </w:p>
    <w:p w:rsidR="00A62D68" w:rsidRDefault="00A62D68" w:rsidP="006B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8822FE">
        <w:rPr>
          <w:rFonts w:ascii="Times New Roman" w:hAnsi="Times New Roman" w:cs="Times New Roman"/>
          <w:b/>
          <w:bCs/>
          <w:sz w:val="32"/>
          <w:szCs w:val="24"/>
        </w:rPr>
        <w:t>для детей старшего дошкольного возраста 5-6 лет.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85"/>
        <w:gridCol w:w="2349"/>
        <w:gridCol w:w="4437"/>
      </w:tblGrid>
      <w:tr w:rsidR="006B6EC2" w:rsidTr="00EC6EA3">
        <w:tc>
          <w:tcPr>
            <w:tcW w:w="2785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Тема</w:t>
            </w:r>
          </w:p>
          <w:p w:rsidR="006B6EC2" w:rsidRDefault="006B6EC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349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Часы</w:t>
            </w:r>
          </w:p>
        </w:tc>
        <w:tc>
          <w:tcPr>
            <w:tcW w:w="4437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Задачи и содержание</w:t>
            </w:r>
          </w:p>
          <w:p w:rsidR="006B6EC2" w:rsidRDefault="006B6EC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6B3830" w:rsidTr="006B3830">
        <w:trPr>
          <w:trHeight w:val="505"/>
        </w:trPr>
        <w:tc>
          <w:tcPr>
            <w:tcW w:w="9571" w:type="dxa"/>
            <w:gridSpan w:val="3"/>
          </w:tcPr>
          <w:p w:rsidR="006B3830" w:rsidRPr="006B3830" w:rsidRDefault="006B3830" w:rsidP="006B3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Подготовительный этап</w:t>
            </w:r>
          </w:p>
        </w:tc>
      </w:tr>
      <w:tr w:rsidR="006B6EC2" w:rsidTr="00EC6EA3">
        <w:tc>
          <w:tcPr>
            <w:tcW w:w="2785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Обследование</w:t>
            </w:r>
          </w:p>
        </w:tc>
        <w:tc>
          <w:tcPr>
            <w:tcW w:w="2349" w:type="dxa"/>
          </w:tcPr>
          <w:p w:rsidR="006B6EC2" w:rsidRDefault="00D92941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1</w:t>
            </w:r>
            <w:r w:rsidR="006B3830"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 час</w:t>
            </w:r>
          </w:p>
        </w:tc>
        <w:tc>
          <w:tcPr>
            <w:tcW w:w="4437" w:type="dxa"/>
          </w:tcPr>
          <w:p w:rsidR="006B6EC2" w:rsidRPr="006B3830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ить уровень речевого развития.</w:t>
            </w:r>
          </w:p>
        </w:tc>
      </w:tr>
      <w:tr w:rsidR="006B6EC2" w:rsidTr="00EC6EA3">
        <w:trPr>
          <w:trHeight w:val="1501"/>
        </w:trPr>
        <w:tc>
          <w:tcPr>
            <w:tcW w:w="2785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«Гимнастика для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язычка»</w:t>
            </w:r>
          </w:p>
          <w:p w:rsidR="006B6EC2" w:rsidRDefault="006B6EC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349" w:type="dxa"/>
          </w:tcPr>
          <w:p w:rsidR="006B6EC2" w:rsidRDefault="00D92941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  <w:r w:rsidR="006B3830">
              <w:rPr>
                <w:rFonts w:ascii="Times New Roman" w:hAnsi="Times New Roman" w:cs="Times New Roman"/>
                <w:sz w:val="32"/>
                <w:szCs w:val="24"/>
              </w:rPr>
              <w:t xml:space="preserve"> час</w:t>
            </w:r>
            <w:r w:rsidR="00E2153D">
              <w:rPr>
                <w:rFonts w:ascii="Times New Roman" w:hAnsi="Times New Roman" w:cs="Times New Roman"/>
                <w:sz w:val="32"/>
                <w:szCs w:val="24"/>
              </w:rPr>
              <w:t>а</w:t>
            </w:r>
          </w:p>
        </w:tc>
        <w:tc>
          <w:tcPr>
            <w:tcW w:w="4437" w:type="dxa"/>
          </w:tcPr>
          <w:p w:rsidR="006B6EC2" w:rsidRPr="006B3830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Закрепить знания об артикуляционной гимнастике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.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«Сказка о веселом язычке», «Паровоз».</w:t>
            </w:r>
          </w:p>
        </w:tc>
      </w:tr>
      <w:tr w:rsidR="006B6EC2" w:rsidTr="00EC6EA3">
        <w:tc>
          <w:tcPr>
            <w:tcW w:w="2785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«Наши пальчики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играли»</w:t>
            </w:r>
          </w:p>
          <w:p w:rsidR="006B6EC2" w:rsidRDefault="006B6EC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  <w:tc>
          <w:tcPr>
            <w:tcW w:w="2349" w:type="dxa"/>
          </w:tcPr>
          <w:p w:rsidR="006B6EC2" w:rsidRDefault="00D92941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2</w:t>
            </w:r>
            <w:r w:rsidR="006B3830"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 час</w:t>
            </w:r>
            <w:r w:rsidR="00E2153D">
              <w:rPr>
                <w:rFonts w:ascii="Times New Roman" w:hAnsi="Times New Roman" w:cs="Times New Roman"/>
                <w:sz w:val="32"/>
                <w:szCs w:val="24"/>
              </w:rPr>
              <w:t>а</w:t>
            </w:r>
          </w:p>
        </w:tc>
        <w:tc>
          <w:tcPr>
            <w:tcW w:w="4437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Закрепить знания о пальчиковой гимнастике с помощью сказки</w:t>
            </w:r>
          </w:p>
          <w:p w:rsidR="006B6EC2" w:rsidRPr="006B3830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«Теремок», «Колобок»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и «Маша и медведь».</w:t>
            </w:r>
          </w:p>
        </w:tc>
      </w:tr>
      <w:tr w:rsidR="006B3830" w:rsidTr="00A428A3">
        <w:tc>
          <w:tcPr>
            <w:tcW w:w="9571" w:type="dxa"/>
            <w:gridSpan w:val="3"/>
          </w:tcPr>
          <w:p w:rsidR="006B3830" w:rsidRPr="006B3830" w:rsidRDefault="006B3830" w:rsidP="006B38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Основной этап</w:t>
            </w:r>
          </w:p>
        </w:tc>
      </w:tr>
      <w:tr w:rsidR="006B6EC2" w:rsidTr="00EC6EA3">
        <w:tc>
          <w:tcPr>
            <w:tcW w:w="2785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«Овощи. Звук [О]»</w:t>
            </w:r>
          </w:p>
        </w:tc>
        <w:tc>
          <w:tcPr>
            <w:tcW w:w="2349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Закрепить и расширять знания об овощах.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Учить детей точно выполнять дв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ижения в соответствии с текстом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«Вырос у нас чесночок».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у детей чувство ритма, мелкую моторику, зрительн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ое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внимание «Найди одинаковые овощи».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фонационное дыхание «Веселая песенка».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фонематический слух и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внимание «Назови слова на звук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[О]».</w:t>
            </w:r>
          </w:p>
          <w:p w:rsidR="006B6EC2" w:rsidRPr="006B3830" w:rsidRDefault="006B6EC2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6B6EC2" w:rsidTr="00EC6EA3">
        <w:tc>
          <w:tcPr>
            <w:tcW w:w="2785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«Грибы. Звук [У]»</w:t>
            </w:r>
          </w:p>
        </w:tc>
        <w:tc>
          <w:tcPr>
            <w:tcW w:w="2349" w:type="dxa"/>
          </w:tcPr>
          <w:p w:rsidR="006B6EC2" w:rsidRDefault="006B3830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«Лопатка», «Иголочка», «Маляр».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Обогащать и активизировать словарь по изучаемой теме «В лесу».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и модуляцию голоса «Эхо».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про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должительный выдох дыхательными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упражнениями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«Шарик», «Свеча».</w:t>
            </w:r>
          </w:p>
          <w:p w:rsidR="006B3830" w:rsidRPr="008822FE" w:rsidRDefault="006B3830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связную речь «Продолжи предложение».</w:t>
            </w:r>
          </w:p>
          <w:p w:rsidR="006B6EC2" w:rsidRDefault="006B6EC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24"/>
              </w:rPr>
            </w:pPr>
          </w:p>
        </w:tc>
      </w:tr>
      <w:tr w:rsidR="006B3830" w:rsidTr="00EC6EA3">
        <w:tc>
          <w:tcPr>
            <w:tcW w:w="2785" w:type="dxa"/>
          </w:tcPr>
          <w:p w:rsidR="006B3830" w:rsidRPr="003C589C" w:rsidRDefault="003C589C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C589C">
              <w:rPr>
                <w:rFonts w:ascii="Times New Roman" w:hAnsi="Times New Roman" w:cs="Times New Roman"/>
                <w:sz w:val="32"/>
                <w:szCs w:val="32"/>
              </w:rPr>
              <w:t>«Ягоды. Звук [У]»</w:t>
            </w:r>
          </w:p>
        </w:tc>
        <w:tc>
          <w:tcPr>
            <w:tcW w:w="2349" w:type="dxa"/>
          </w:tcPr>
          <w:p w:rsidR="006B3830" w:rsidRPr="008822FE" w:rsidRDefault="003C589C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«Толстячок», «Худышка»,</w:t>
            </w:r>
          </w:p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«Вкусное варенье», «Чашечка».</w:t>
            </w:r>
          </w:p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Обогащать и активизировать словарь по изучаемой теме «В лесу».</w:t>
            </w:r>
          </w:p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3. Развитие речевого дыхания «Гудок».</w:t>
            </w:r>
          </w:p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«Из чего какое</w:t>
            </w:r>
          </w:p>
          <w:p w:rsidR="003C589C" w:rsidRPr="008822FE" w:rsidRDefault="003C589C" w:rsidP="003C58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варенье», «Назови ласково».</w:t>
            </w:r>
          </w:p>
          <w:p w:rsidR="006B3830" w:rsidRPr="008822FE" w:rsidRDefault="003C589C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св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язную речь «Ответь на вопросы».</w:t>
            </w:r>
          </w:p>
        </w:tc>
      </w:tr>
      <w:tr w:rsidR="006B3830" w:rsidTr="00EC6EA3">
        <w:tc>
          <w:tcPr>
            <w:tcW w:w="2785" w:type="dxa"/>
          </w:tcPr>
          <w:p w:rsidR="006B3830" w:rsidRPr="008822FE" w:rsidRDefault="003C589C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«Деревья. Звук [П]»</w:t>
            </w:r>
          </w:p>
        </w:tc>
        <w:tc>
          <w:tcPr>
            <w:tcW w:w="2349" w:type="dxa"/>
          </w:tcPr>
          <w:p w:rsidR="006B3830" w:rsidRPr="008822FE" w:rsidRDefault="003C589C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«Лошадка», «Остановить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лошадку», «Наказать непослушный язычок», «Фокус».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артикуляцию звука [П]».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Развитие речевого дыхания «Веселая песенка».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«Какие листья»,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«Один-много».</w:t>
            </w:r>
          </w:p>
          <w:p w:rsidR="006B3830" w:rsidRPr="008822FE" w:rsidRDefault="00EF0433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вязную речь «Объясни словечко».</w:t>
            </w:r>
          </w:p>
        </w:tc>
      </w:tr>
      <w:tr w:rsidR="003C589C" w:rsidTr="00EC6EA3">
        <w:tc>
          <w:tcPr>
            <w:tcW w:w="2785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«Дикие животные.</w:t>
            </w:r>
          </w:p>
          <w:p w:rsidR="003C589C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Звук [Т]»</w:t>
            </w:r>
          </w:p>
        </w:tc>
        <w:tc>
          <w:tcPr>
            <w:tcW w:w="2349" w:type="dxa"/>
          </w:tcPr>
          <w:p w:rsidR="003C589C" w:rsidRPr="008822FE" w:rsidRDefault="00EF043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«Улыбка», «Часики», «Маляр»,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«Барабан».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Уточнять знания о диких животных.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 артикуляцию звука [Т].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Закрепить правильное произношение согласных звуков в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proofErr w:type="spellStart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чистоговорках</w:t>
            </w:r>
            <w:proofErr w:type="spellEnd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 и звуковых играх.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зрительное внимание «Что не бывает».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5. Формировать лексико-грамматический строй речи «Сосчитай до</w:t>
            </w:r>
          </w:p>
          <w:p w:rsidR="003C589C" w:rsidRPr="008822FE" w:rsidRDefault="00EF0433" w:rsidP="006B38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пяти», «У кого чей хвост».</w:t>
            </w:r>
          </w:p>
        </w:tc>
      </w:tr>
      <w:tr w:rsidR="00EF0433" w:rsidTr="00EC6EA3">
        <w:tc>
          <w:tcPr>
            <w:tcW w:w="2785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«Дикие животные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готовятся к зиме.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Звук [К]»</w:t>
            </w:r>
          </w:p>
        </w:tc>
        <w:tc>
          <w:tcPr>
            <w:tcW w:w="2349" w:type="dxa"/>
          </w:tcPr>
          <w:p w:rsidR="00EF0433" w:rsidRPr="008822FE" w:rsidRDefault="00EF043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«Волк», «Заяц», «Лопата»,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«Колокольчик».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фонационное дыхание «Пой со мной!».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артикуляцию звука [К].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Самомассаж лица.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фонематический слух «Назови 1 звук в словах…».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лексико-грамматический строй речи «Назови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ласково».</w:t>
            </w:r>
          </w:p>
        </w:tc>
      </w:tr>
      <w:tr w:rsidR="00EF0433" w:rsidTr="00EC6EA3">
        <w:tc>
          <w:tcPr>
            <w:tcW w:w="2785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«Перелетные птицы.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Звук [М]»</w:t>
            </w:r>
          </w:p>
        </w:tc>
        <w:tc>
          <w:tcPr>
            <w:tcW w:w="2349" w:type="dxa"/>
          </w:tcPr>
          <w:p w:rsidR="00EF0433" w:rsidRPr="008822FE" w:rsidRDefault="00EF043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«Качели», «Часики», «Орешки»,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«Валик».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длительный плавный выдох «Задуй свечку».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артикуляцию звука [М].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Закреплять произношение звука [М] в словах и словосочетаниях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«Повтори».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связную речь «Продолжи предложение».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лексико-грамматический стро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й речи «Чьи крылья».</w:t>
            </w:r>
          </w:p>
        </w:tc>
      </w:tr>
      <w:tr w:rsidR="00EF0433" w:rsidTr="00EC6EA3">
        <w:tc>
          <w:tcPr>
            <w:tcW w:w="2785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«Зимующие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птицы.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Звук [Н]»</w:t>
            </w:r>
          </w:p>
        </w:tc>
        <w:tc>
          <w:tcPr>
            <w:tcW w:w="2349" w:type="dxa"/>
          </w:tcPr>
          <w:p w:rsidR="00EF0433" w:rsidRPr="008822FE" w:rsidRDefault="00EF043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1. Артикуляционная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гимнастика. «Маляр», «Чистим зубки»,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«Валик».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Пальчиковая гимнастика. «Сорока».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Упражнения на развитие фонематического слуха: «Голосок».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Упражнение на развитие речевого дыхания «Дуют ветры сильные,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дуют ветры слабые».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Формирование лексико-грамматического строя речи. Учить</w:t>
            </w:r>
          </w:p>
          <w:p w:rsidR="00EF0433" w:rsidRPr="00EF0433" w:rsidRDefault="00EF0433" w:rsidP="00EF0433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28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понимать значение вопроса </w:t>
            </w:r>
            <w:r>
              <w:rPr>
                <w:rFonts w:ascii="Times New Roman,Italic" w:hAnsi="Times New Roman,Italic" w:cs="Times New Roman,Italic"/>
                <w:i/>
                <w:iCs/>
                <w:sz w:val="28"/>
                <w:szCs w:val="24"/>
              </w:rPr>
              <w:t>«когда?»</w:t>
            </w:r>
          </w:p>
        </w:tc>
      </w:tr>
      <w:tr w:rsidR="00EF0433" w:rsidTr="00EC6EA3">
        <w:tc>
          <w:tcPr>
            <w:tcW w:w="2785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«Домашние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животные. Звук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[Ы]»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F0433" w:rsidRPr="008822FE" w:rsidRDefault="00EF043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«Улыбка», «Гудим как пароход»,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«Прятки».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Пальчиковая гимнастика. «Покусаем» (с прищепками).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Упражнение на развитие фонематического слуха «Ферма».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Игра «Что нужно животному?» Составление предложений по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образцу логопеда.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Игра «Кто где живет?» Усвоение категории предложного падежа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с предлогом </w:t>
            </w:r>
            <w:r w:rsidRPr="008822FE">
              <w:rPr>
                <w:rFonts w:ascii="Times New Roman,Italic" w:hAnsi="Times New Roman,Italic" w:cs="Times New Roman,Italic"/>
                <w:i/>
                <w:iCs/>
                <w:sz w:val="28"/>
                <w:szCs w:val="24"/>
              </w:rPr>
              <w:t>в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; существи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тельных с обобщающим значением.</w:t>
            </w:r>
          </w:p>
        </w:tc>
      </w:tr>
      <w:tr w:rsidR="00EF0433" w:rsidTr="00EC6EA3">
        <w:tc>
          <w:tcPr>
            <w:tcW w:w="2785" w:type="dxa"/>
          </w:tcPr>
          <w:p w:rsidR="00D77882" w:rsidRPr="008822FE" w:rsidRDefault="00EF0433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«Домашние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животные и их детеныши»</w:t>
            </w:r>
            <w:r w:rsidR="00D77882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D77882" w:rsidRPr="008822FE">
              <w:rPr>
                <w:rFonts w:ascii="Times New Roman" w:hAnsi="Times New Roman" w:cs="Times New Roman"/>
                <w:sz w:val="32"/>
                <w:szCs w:val="24"/>
              </w:rPr>
              <w:t>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[Б]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F0433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«Парус», «Горка», «Вкусное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варенье», «Лошадка».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мимическую мускулатуру «Зеркало».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фонематический слух «Повтори», «Назови звуки в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слове…»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«Исправь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ошибку», «Кто как разговаривает?»</w:t>
            </w:r>
          </w:p>
          <w:p w:rsidR="00EF0433" w:rsidRPr="008822FE" w:rsidRDefault="00D77882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Тренировать детей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в модулирований «Тихо-громко».</w:t>
            </w:r>
          </w:p>
        </w:tc>
      </w:tr>
      <w:tr w:rsidR="00EF0433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«Зима. Зимняя</w:t>
            </w:r>
          </w:p>
          <w:p w:rsidR="00EF0433" w:rsidRPr="008822FE" w:rsidRDefault="00D77882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одежда. Звук [Д]»</w:t>
            </w:r>
          </w:p>
        </w:tc>
        <w:tc>
          <w:tcPr>
            <w:tcW w:w="2349" w:type="dxa"/>
          </w:tcPr>
          <w:p w:rsidR="00EF0433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«Качели», «Горка», «Болтушка»,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«Наказать непослушный язычок».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длительный выдох «Сдуй снежинку».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голоса «Веселая песенка».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«Сосчитай до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пяти».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последовательность в предложениях «Собери</w:t>
            </w:r>
          </w:p>
          <w:p w:rsidR="00EF0433" w:rsidRPr="008822FE" w:rsidRDefault="00D77882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предложения».</w:t>
            </w:r>
          </w:p>
        </w:tc>
      </w:tr>
      <w:tr w:rsidR="00EF0433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«Зимние забавы.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Новый год. Звук</w:t>
            </w:r>
          </w:p>
          <w:p w:rsidR="00EF0433" w:rsidRPr="008822FE" w:rsidRDefault="00D77882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[Г]»</w:t>
            </w:r>
          </w:p>
        </w:tc>
        <w:tc>
          <w:tcPr>
            <w:tcW w:w="2349" w:type="dxa"/>
          </w:tcPr>
          <w:p w:rsidR="00EF0433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«Гудим как самолет», «Барабан»,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«Болтушка», «Вкусное варенье».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2. Развивать фонематический слух «Назови слова на звук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[Г]»,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«Назови 1ый звук в словах…».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голоса «Эхо».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«Один-много».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связную речь «Подбери словечко».</w:t>
            </w:r>
          </w:p>
          <w:p w:rsidR="00EF0433" w:rsidRPr="008822FE" w:rsidRDefault="00EF0433" w:rsidP="00EF04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«Человек. Части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тела. Звук [Х]»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«Парус», «Горка», «Часики»,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«Барабан».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силу и высоту голоса «Эхо».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речевое дыхание «Пароход гудит».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4. Учить составлять предложения с предлогом </w:t>
            </w:r>
            <w:r w:rsidRPr="008822FE">
              <w:rPr>
                <w:rFonts w:ascii="Times New Roman,Italic" w:hAnsi="Times New Roman,Italic" w:cs="Times New Roman,Italic"/>
                <w:i/>
                <w:iCs/>
                <w:sz w:val="28"/>
                <w:szCs w:val="24"/>
              </w:rPr>
              <w:t>у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, по образцу.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лексико-грамматический строй речи «Будь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внимателен».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6. Расширять глагольный словарь по изучаемой теме «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Чем мы…»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«Транспорт. 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[В]»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«Самолёт летит», «Пароход гудит»,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«Вкусное варенье», «Колокольчик».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фонематический слух «Назови словечко».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речевое дыхание «Ветер гудит».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4. Уточнить артикуляцию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звука [В].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Формирование лексико-грамматического строя речи «Назови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ласково», «Подбери словечко».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«Правила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дорожного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движения. Звук [Ф]»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 «Сказка о веселом язычке».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Систематизировать знания детей о ПДД.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Уточнить артикуляцию согласных звуков в логопедических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распевках и потешках.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чувство темпа и ритма «Повтори».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Укреплять голосовой аппарат детей с помощью фонопедических 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оздоровительных упражнений.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«Материалы 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инструменты. 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[Ш]»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«Сказка о веселом язычке».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фонематический слух «Назови слова со звуком [Ш]».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речевое дыхание «Веселая песенка».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Учить отвечать на вопрос полным предложением по образцу.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Формирование лексико-грамматического строя речи «Назови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ласково», «Сосчитай до пяти».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«Профессии. 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[Ж]»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1. Артикуляционная гимнастика: «Сказка о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веселом язычке».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Расширять и уточнять знания детей о профессиях «Посмотри 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назови».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связную речь «Кем работает человек, который…» 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речевое дыхание с помощью дыхательных упражнений.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мелкую моторику пальцев рук в пальчиковых играх.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«Защитники Отечества. Звук [Э]»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«Самолёт летит», «Пароход гудит»,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«Вкусное варенье», «Колокольчик».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знания детей о празднике «День Защитника Отечества».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Учить детей произвольно менять силу голоса, динамику, высоту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«Эхо».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Закрепить артикуляцию гласных звуков в распевках.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речевое дыхание с помощью дыхательных упражнений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«Весела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я песенка», «Звуки вокруг нас».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«Времена года. 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[С]»</w:t>
            </w:r>
          </w:p>
          <w:p w:rsidR="00D77882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«Сказка о веселом язычке».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артикуляцию звука [C].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3. Упражнять детей в употреблении восклицательных предложения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по заданному образцу.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речевое дыхание с помощью дыхательных упражнений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«Спой со мной».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лексико-грамматический строй речи «Когда мы это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делаем…», «Собери предложение».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«Мамин день.</w:t>
            </w:r>
          </w:p>
          <w:p w:rsidR="00D77882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Семья. Звук [З]»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«Улыбка», «Хоботок», «Часики»,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«Орешки», «Малер».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Пальчиковая гимнастика «Подарок для мамы».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Упражнения на развитие фонематического слуха. «Угадай, кто я».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4Накопление словарного запаса «Запомни и повтори».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Формирование лексико-грамматического строя речи «Исправь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предложение», «Назови отчества женщин и мужчин».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вязную речь «Какая твоя мама?».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«Признаки весны.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Первые цветы. Звук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[Ч] »</w:t>
            </w:r>
          </w:p>
          <w:p w:rsidR="00D77882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«Парус», «Лошадка», «Остановить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лошадку», «Лопата», «Иголочка».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Пальчиковая гимнастика «Цветы».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3. Упражнения на развитие фонематического слуха. «Кораблики».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Упражнения на развитие речевого дыхания. Упражнение «Спой со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мной!».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Формирование лексико-грамматического строя речи. «Назови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полевые и садовые цветы», «Сос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читай до пяти», «Найди ошибку».</w:t>
            </w:r>
          </w:p>
        </w:tc>
      </w:tr>
      <w:tr w:rsidR="00D77882" w:rsidTr="00EC6EA3">
        <w:tc>
          <w:tcPr>
            <w:tcW w:w="2785" w:type="dxa"/>
          </w:tcPr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«Электроприборы.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Звук [Щ]»</w:t>
            </w:r>
          </w:p>
        </w:tc>
        <w:tc>
          <w:tcPr>
            <w:tcW w:w="2349" w:type="dxa"/>
          </w:tcPr>
          <w:p w:rsidR="00D77882" w:rsidRPr="008822FE" w:rsidRDefault="00D77882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 «Сказка о веселом язычке».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и закрепить знания детей об электроприборах.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Уточнить артикуляцию согласных звуков в логопедических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распевках и потешках.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Уточнить артикуляцию звука [Щ].</w:t>
            </w:r>
          </w:p>
          <w:p w:rsidR="00D77882" w:rsidRPr="008822FE" w:rsidRDefault="00EC6EA3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Укреплять голосовой аппарат д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етей с помощью фонопедических и оздоровительных упражнений.</w:t>
            </w:r>
          </w:p>
        </w:tc>
      </w:tr>
      <w:tr w:rsidR="00D77882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«Весна в природе.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Звук [Л]»</w:t>
            </w:r>
          </w:p>
          <w:p w:rsidR="00D77882" w:rsidRPr="008822FE" w:rsidRDefault="00D77882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D77882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«Гудим как самолет», «Наказать не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послушный язычок», «Выталкивать верхние и нижние зубки».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признаки весны «Когда это бывает?».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3. Развивать фонематический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слух «Назови все звуки», «Хлопай, не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зевай!».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Развивать чувство темпа и ритма «Повтори».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Укреплять голосовой аппарат детей с помощью оздоровительных</w:t>
            </w:r>
          </w:p>
          <w:p w:rsidR="00D77882" w:rsidRPr="008822FE" w:rsidRDefault="00EC6EA3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упражнений.</w:t>
            </w:r>
          </w:p>
        </w:tc>
      </w:tr>
      <w:tr w:rsidR="00D77882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«Труд людей</w:t>
            </w:r>
          </w:p>
          <w:p w:rsidR="00D77882" w:rsidRPr="008822FE" w:rsidRDefault="00EC6EA3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весной. Звук [Р]»</w:t>
            </w:r>
          </w:p>
        </w:tc>
        <w:tc>
          <w:tcPr>
            <w:tcW w:w="2349" w:type="dxa"/>
          </w:tcPr>
          <w:p w:rsidR="00D77882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«Гудим как пароход», «Барабан»,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«Болтушка», «Вкусное варенье».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фонематический слух «Назови слова на звук [Р]»,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«Назови 1ый звук в словах…».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голоса «Эхо».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«Один-много»,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«Продолжи предложение».</w:t>
            </w:r>
          </w:p>
          <w:p w:rsidR="00D77882" w:rsidRPr="008822FE" w:rsidRDefault="00EC6EA3" w:rsidP="00D77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с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вязную речь «Подбери словечко».</w:t>
            </w: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«Космос. Звук [Ц]»</w:t>
            </w: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«Парус», «Горка», «Часики»,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«Барабан».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силу и высоту голоса «Громко-тихо».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речевое дыхание «Пароход гудит».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Учить составлять вопросительные предложения по образцу.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грамматический строй речи «Будь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внимателен», «Назови одним словом».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6. Расширять глагольный словарь по изучаемой теме «Отгадай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загадки».</w:t>
            </w: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«Возращение птиц.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Насекомые. Звук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[Й]»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«Маляр», «Фокус», «Болтушка»,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«Вкусное варенье».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фонематический слух и внимание «Назови все звуки в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слове».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голоса «Веселая песенка».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«Один-много»,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24"/>
              </w:rPr>
              <w:t>«Скажи наоборот».</w:t>
            </w: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«Посуда. Продукты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питания.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Звуки [С]- [Ш]»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«Парус», «Горка», «Часики»,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«Барабан».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Уточнить артикуляцию изучаемого звука.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Закреплять умение составлять предложение с заданным словом.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«Продолжи предложение».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Формировать лексико-грамматический строй речи «Будь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внимателен», «Сосчитай до пяти».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6. Расширять глагольный словарь по изучаемой теме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«Новое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словечко».</w:t>
            </w: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«Животные жарких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стран.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Звуки [З] - [Ж]»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гимнастика. «Лопата», «часики», «Болтушка»,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«Качели».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Развивать фонематический слух «Назови слова на звук [Я]»,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«Назови 1-ый звук в словах…».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Развивать силу голоса «Эхо».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4. Учить передавать эмоции через интонацию «</w:t>
            </w:r>
            <w:proofErr w:type="spellStart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Угодай</w:t>
            </w:r>
            <w:proofErr w:type="spellEnd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-ка!»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Развивать лексико-грамматический строй речи «Подбери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словечко», «Назови семью», 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«Скажи наоборот».</w:t>
            </w: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«Город Москва»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Звуки [Л]- [Р]»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 часа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1. Артикуляционная гимнастика: «Парус», «Горка», «Часики»,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«Вкусное варенье», «Достань подбородок»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Упражнять детей в умение называть свой полный адрес.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3. Уточнить значение понятия «Родина».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4. Учить составлять предложения с предлогом </w:t>
            </w:r>
            <w:r w:rsidRPr="008822FE">
              <w:rPr>
                <w:rFonts w:ascii="Times New Roman,Italic" w:hAnsi="Times New Roman,Italic" w:cs="Times New Roman,Italic"/>
                <w:i/>
                <w:iCs/>
                <w:sz w:val="28"/>
                <w:szCs w:val="24"/>
              </w:rPr>
              <w:t>около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, по образцу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логопеда.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5. Формировать лексико-грамматический строй речи «Будь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внимателен», «Сосчитай до пяти».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C6EA3" w:rsidTr="007C6C77">
        <w:tc>
          <w:tcPr>
            <w:tcW w:w="9571" w:type="dxa"/>
            <w:gridSpan w:val="3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lastRenderedPageBreak/>
              <w:t>Заключительный этап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Открытое занятие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для родителей</w:t>
            </w:r>
          </w:p>
        </w:tc>
        <w:tc>
          <w:tcPr>
            <w:tcW w:w="2349" w:type="dxa"/>
          </w:tcPr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1 час</w:t>
            </w: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Показать: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1. </w:t>
            </w:r>
            <w:proofErr w:type="spellStart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сформированность</w:t>
            </w:r>
            <w:proofErr w:type="spellEnd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 лексико-грамм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атического строя речи и связную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речь;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ab/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2. развитость речевого дыхания;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 xml:space="preserve">3. выработку четких </w:t>
            </w:r>
            <w:proofErr w:type="spellStart"/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координированныхдвиже</w:t>
            </w:r>
            <w:r>
              <w:rPr>
                <w:rFonts w:ascii="Times New Roman" w:hAnsi="Times New Roman" w:cs="Times New Roman"/>
                <w:sz w:val="32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24"/>
              </w:rPr>
              <w:t xml:space="preserve"> во взаимосвязи с </w:t>
            </w: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речью.</w:t>
            </w:r>
          </w:p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  <w:tr w:rsidR="00EC6EA3" w:rsidTr="00EC6EA3">
        <w:tc>
          <w:tcPr>
            <w:tcW w:w="2785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Итого</w:t>
            </w:r>
          </w:p>
        </w:tc>
        <w:tc>
          <w:tcPr>
            <w:tcW w:w="2349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  <w:r w:rsidRPr="008822FE">
              <w:rPr>
                <w:rFonts w:ascii="Times New Roman" w:hAnsi="Times New Roman" w:cs="Times New Roman"/>
                <w:sz w:val="32"/>
                <w:szCs w:val="24"/>
              </w:rPr>
              <w:t>64 часа</w:t>
            </w:r>
          </w:p>
          <w:p w:rsidR="00EC6EA3" w:rsidRPr="008822FE" w:rsidRDefault="00EC6EA3" w:rsidP="006B6E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  <w:tc>
          <w:tcPr>
            <w:tcW w:w="4437" w:type="dxa"/>
          </w:tcPr>
          <w:p w:rsidR="00EC6EA3" w:rsidRPr="008822FE" w:rsidRDefault="00EC6EA3" w:rsidP="00EC6E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24"/>
              </w:rPr>
            </w:pPr>
          </w:p>
        </w:tc>
      </w:tr>
    </w:tbl>
    <w:p w:rsidR="006B6EC2" w:rsidRPr="008822FE" w:rsidRDefault="006B6EC2" w:rsidP="006B6E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2153D" w:rsidRDefault="00E2153D" w:rsidP="00E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bookmarkStart w:id="0" w:name="_GoBack"/>
      <w:bookmarkEnd w:id="0"/>
    </w:p>
    <w:p w:rsidR="00D752FD" w:rsidRDefault="00D752FD" w:rsidP="00EC6E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62D68" w:rsidRPr="00D752FD" w:rsidRDefault="00D92941" w:rsidP="00D75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EC6EA3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>Учебно-методическое и материально-техническое обеспечение</w:t>
      </w:r>
    </w:p>
    <w:p w:rsidR="00A62D68" w:rsidRPr="00D752FD" w:rsidRDefault="00EC6EA3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Учебно-методический-</w:t>
      </w:r>
      <w:r w:rsidR="00A62D68" w:rsidRPr="00D752FD">
        <w:rPr>
          <w:rFonts w:ascii="Times New Roman" w:hAnsi="Times New Roman" w:cs="Times New Roman"/>
          <w:sz w:val="28"/>
          <w:szCs w:val="28"/>
        </w:rPr>
        <w:t>комплект: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 xml:space="preserve">Веселая дыхательная гимнастика. –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 w:rsidRPr="00D752FD">
        <w:rPr>
          <w:rFonts w:ascii="Times New Roman" w:hAnsi="Times New Roman" w:cs="Times New Roman"/>
          <w:sz w:val="28"/>
          <w:szCs w:val="28"/>
        </w:rPr>
        <w:t>.:ООО</w:t>
      </w:r>
      <w:proofErr w:type="spellEnd"/>
      <w:proofErr w:type="gramEnd"/>
      <w:r w:rsidRPr="00D752F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Издательство»Детство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>-Пресс», 2014г.;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Ихсанова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С.В.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в логопедии: пальчиковые превращения: пособие для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родителей и педагогов/ Ростов н/Д: Феникс, 2014г.;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Н.В. Картотека подвижных игр, упражнений, физкультминуток, пальчиковой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гимнастики. Изд. 2-е, дополненное. – СПб: ООО «Издательство «Детство-пресс», 2014 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старшей группе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детского сада для детей с ОНР. – СПб.: ООО «Издательство «Детство-Пресс», 2014г.;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lastRenderedPageBreak/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младшей группе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детского сада для детей с ОНР. – СПб.: ООО «Издательство «Детство-Пресс», 2014г.;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Н.В. Конспекты подгрупповых логопедических занятий в средней группе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детского сада для детей с ОНР. – СПб.: ООО «Издательство «Детство-Пресс», 2015г.;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Батяева</w:t>
      </w:r>
      <w:proofErr w:type="spellEnd"/>
      <w:r w:rsidRPr="00D752FD">
        <w:rPr>
          <w:rFonts w:ascii="Times New Roman" w:hAnsi="Times New Roman" w:cs="Times New Roman"/>
          <w:sz w:val="28"/>
          <w:szCs w:val="28"/>
        </w:rPr>
        <w:t xml:space="preserve"> С.В., Володина В.С., Савостьянова Е.В. Большой альбом по развитию речи– М.: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РОСМЭН, 2014г.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52FD">
        <w:rPr>
          <w:rFonts w:ascii="Times New Roman" w:hAnsi="Times New Roman" w:cs="Times New Roman"/>
          <w:b/>
          <w:sz w:val="28"/>
          <w:szCs w:val="28"/>
        </w:rPr>
        <w:t>Оборудование.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Ноутбук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Wingdings" w:hAnsi="Wingdings" w:cs="Wingdings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 xml:space="preserve">Зеркала – 6 </w:t>
      </w:r>
      <w:proofErr w:type="spellStart"/>
      <w:r w:rsidRPr="00D752FD">
        <w:rPr>
          <w:rFonts w:ascii="Times New Roman" w:hAnsi="Times New Roman" w:cs="Times New Roman"/>
          <w:sz w:val="28"/>
          <w:szCs w:val="28"/>
        </w:rPr>
        <w:t>шт</w:t>
      </w:r>
      <w:proofErr w:type="spellEnd"/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Наглядно-дидактические пособия: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Овощи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Фрукты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Мебель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Электроприборы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Деревья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Грибы, ягоды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Цветы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Домашние животные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Одежда, обувь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Игрушки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Профессии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Посуда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Pr="00D752FD">
        <w:rPr>
          <w:rFonts w:ascii="Times New Roman" w:hAnsi="Times New Roman" w:cs="Times New Roman"/>
          <w:sz w:val="28"/>
          <w:szCs w:val="28"/>
        </w:rPr>
        <w:t>Одежда</w:t>
      </w:r>
    </w:p>
    <w:p w:rsidR="00D92941" w:rsidRPr="00D752FD" w:rsidRDefault="00A62D68" w:rsidP="00D752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Wingdings" w:hAnsi="Wingdings" w:cs="Wingdings"/>
          <w:sz w:val="28"/>
          <w:szCs w:val="28"/>
        </w:rPr>
        <w:t></w:t>
      </w:r>
      <w:r w:rsidRPr="00D752FD">
        <w:rPr>
          <w:rFonts w:ascii="Wingdings" w:hAnsi="Wingdings" w:cs="Wingdings"/>
          <w:sz w:val="28"/>
          <w:szCs w:val="28"/>
        </w:rPr>
        <w:t></w:t>
      </w:r>
      <w:r w:rsidR="00D752FD">
        <w:rPr>
          <w:rFonts w:ascii="Times New Roman" w:hAnsi="Times New Roman" w:cs="Times New Roman"/>
          <w:sz w:val="28"/>
          <w:szCs w:val="28"/>
        </w:rPr>
        <w:t>Времена года.</w:t>
      </w:r>
    </w:p>
    <w:p w:rsidR="00A62D68" w:rsidRPr="00D752FD" w:rsidRDefault="00D92941" w:rsidP="00D752F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52FD"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752FD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A62D68" w:rsidRPr="00D752F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Программы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Реализация рабочей программы «Веселый язычок» предполагает оценку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 индивидуального </w:t>
      </w:r>
      <w:r w:rsidRPr="00D752FD">
        <w:rPr>
          <w:rFonts w:ascii="Times New Roman" w:hAnsi="Times New Roman" w:cs="Times New Roman"/>
          <w:sz w:val="28"/>
          <w:szCs w:val="28"/>
        </w:rPr>
        <w:t>развития детей. Оценка проводится в виде диагн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остического обследовании в ходе </w:t>
      </w:r>
      <w:r w:rsidRPr="00D752FD">
        <w:rPr>
          <w:rFonts w:ascii="Times New Roman" w:hAnsi="Times New Roman" w:cs="Times New Roman"/>
          <w:sz w:val="28"/>
          <w:szCs w:val="28"/>
        </w:rPr>
        <w:t>коррекционных занятий, методом наблюдения.</w:t>
      </w:r>
    </w:p>
    <w:p w:rsidR="00A62D68" w:rsidRPr="00D752FD" w:rsidRDefault="00A62D68" w:rsidP="00D752FD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По окончанию года организуется итоговое мероприятие 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для родителей. В ходе итогового </w:t>
      </w:r>
      <w:r w:rsidRPr="00D752FD">
        <w:rPr>
          <w:rFonts w:ascii="Times New Roman" w:hAnsi="Times New Roman" w:cs="Times New Roman"/>
          <w:sz w:val="28"/>
          <w:szCs w:val="28"/>
        </w:rPr>
        <w:t>мероприятия дети проявляют приобретенные умения: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правильно артикулировать все звуки речи в ра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зличных фонетических позициях и </w:t>
      </w:r>
      <w:r w:rsidRPr="00D752FD">
        <w:rPr>
          <w:rFonts w:ascii="Times New Roman" w:hAnsi="Times New Roman" w:cs="Times New Roman"/>
          <w:sz w:val="28"/>
          <w:szCs w:val="28"/>
        </w:rPr>
        <w:t>формах речи;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четко дифференцировать все изучаемые звуки;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называть последовательность слов в предложении, слогов и звуков в словах;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производить элементарный звуковой анализ и синтез;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узнавать по словесному описанию знакомые предметы;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сравнивать знакомые предметы по отдельным, наиболее ярко выделяемым признакам;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понимать простые грамматические категории;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фонетически правильно оформлять поставленные согласные звуки;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 xml:space="preserve">воспроизводить отраженно и самостоятельно 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ритмико-интонационную структуру </w:t>
      </w:r>
      <w:r w:rsidRPr="00D752FD">
        <w:rPr>
          <w:rFonts w:ascii="Times New Roman" w:hAnsi="Times New Roman" w:cs="Times New Roman"/>
          <w:sz w:val="28"/>
          <w:szCs w:val="28"/>
        </w:rPr>
        <w:t>двух- и трехсложных слов из сохранных и усвоенных звуков;</w:t>
      </w:r>
    </w:p>
    <w:p w:rsidR="00A62D68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правильно употреблять в самостоятельной речи отд</w:t>
      </w:r>
      <w:r w:rsidR="00D92941" w:rsidRPr="00D752FD">
        <w:rPr>
          <w:rFonts w:ascii="Times New Roman" w:hAnsi="Times New Roman" w:cs="Times New Roman"/>
          <w:sz w:val="28"/>
          <w:szCs w:val="28"/>
        </w:rPr>
        <w:t xml:space="preserve">ельные падежные окончания слов, </w:t>
      </w:r>
      <w:r w:rsidRPr="00D752FD">
        <w:rPr>
          <w:rFonts w:ascii="Times New Roman" w:hAnsi="Times New Roman" w:cs="Times New Roman"/>
          <w:sz w:val="28"/>
          <w:szCs w:val="28"/>
        </w:rPr>
        <w:t>используемых в рамках предложных конструкций;</w:t>
      </w:r>
    </w:p>
    <w:p w:rsidR="0059051D" w:rsidRPr="00D752FD" w:rsidRDefault="00A62D68" w:rsidP="00D752FD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52FD">
        <w:rPr>
          <w:rFonts w:ascii="Times New Roman" w:hAnsi="Times New Roman" w:cs="Times New Roman"/>
          <w:sz w:val="28"/>
          <w:szCs w:val="28"/>
        </w:rPr>
        <w:t>общаться, используя в самостоятельной речи словосочетания и простые</w:t>
      </w:r>
      <w:r w:rsidR="00D752FD">
        <w:rPr>
          <w:rFonts w:ascii="Times New Roman" w:hAnsi="Times New Roman" w:cs="Times New Roman"/>
          <w:sz w:val="28"/>
          <w:szCs w:val="28"/>
        </w:rPr>
        <w:t xml:space="preserve"> </w:t>
      </w:r>
      <w:r w:rsidR="00D92941" w:rsidRPr="00D752FD">
        <w:rPr>
          <w:rFonts w:ascii="Times New Roman" w:hAnsi="Times New Roman" w:cs="Times New Roman"/>
          <w:sz w:val="28"/>
          <w:szCs w:val="28"/>
        </w:rPr>
        <w:t>распространенные предложения.</w:t>
      </w:r>
    </w:p>
    <w:sectPr w:rsidR="0059051D" w:rsidRPr="00D7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1B1" w:rsidRDefault="00F931B1" w:rsidP="00D752FD">
      <w:pPr>
        <w:spacing w:after="0" w:line="240" w:lineRule="auto"/>
      </w:pPr>
      <w:r>
        <w:separator/>
      </w:r>
    </w:p>
  </w:endnote>
  <w:endnote w:type="continuationSeparator" w:id="0">
    <w:p w:rsidR="00F931B1" w:rsidRDefault="00F931B1" w:rsidP="00D75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1B1" w:rsidRDefault="00F931B1" w:rsidP="00D752FD">
      <w:pPr>
        <w:spacing w:after="0" w:line="240" w:lineRule="auto"/>
      </w:pPr>
      <w:r>
        <w:separator/>
      </w:r>
    </w:p>
  </w:footnote>
  <w:footnote w:type="continuationSeparator" w:id="0">
    <w:p w:rsidR="00F931B1" w:rsidRDefault="00F931B1" w:rsidP="00D75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7289"/>
    <w:multiLevelType w:val="hybridMultilevel"/>
    <w:tmpl w:val="8AB48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68"/>
    <w:rsid w:val="003C589C"/>
    <w:rsid w:val="0059051D"/>
    <w:rsid w:val="006B3830"/>
    <w:rsid w:val="006B6EC2"/>
    <w:rsid w:val="00842DD6"/>
    <w:rsid w:val="008822FE"/>
    <w:rsid w:val="00A62D68"/>
    <w:rsid w:val="00C750DD"/>
    <w:rsid w:val="00D752FD"/>
    <w:rsid w:val="00D77882"/>
    <w:rsid w:val="00D92941"/>
    <w:rsid w:val="00E2153D"/>
    <w:rsid w:val="00EC6EA3"/>
    <w:rsid w:val="00EF0433"/>
    <w:rsid w:val="00F330E6"/>
    <w:rsid w:val="00F9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03F"/>
  <w15:docId w15:val="{2F3B9E2F-7A4B-41CF-8549-E03B2554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2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2D6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92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752F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7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52FD"/>
  </w:style>
  <w:style w:type="paragraph" w:styleId="a9">
    <w:name w:val="footer"/>
    <w:basedOn w:val="a"/>
    <w:link w:val="aa"/>
    <w:uiPriority w:val="99"/>
    <w:unhideWhenUsed/>
    <w:rsid w:val="00D75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5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25</Pages>
  <Words>3630</Words>
  <Characters>20691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 Windows</cp:lastModifiedBy>
  <cp:revision>3</cp:revision>
  <dcterms:created xsi:type="dcterms:W3CDTF">2019-08-19T08:44:00Z</dcterms:created>
  <dcterms:modified xsi:type="dcterms:W3CDTF">2020-10-29T13:35:00Z</dcterms:modified>
</cp:coreProperties>
</file>